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01" w:rsidRPr="00191501" w:rsidRDefault="00F04590" w:rsidP="001915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bookmarkStart w:id="0" w:name="_GoBack"/>
      <w:bookmarkEnd w:id="0"/>
      <w:r w:rsidRPr="001915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ПОВІДОМЛЕННЯ </w:t>
      </w:r>
    </w:p>
    <w:p w:rsidR="00191501" w:rsidRDefault="00F04590" w:rsidP="001915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1915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про оприлюднення </w:t>
      </w:r>
      <w:proofErr w:type="spellStart"/>
      <w:r w:rsidR="00CE0F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проєкту</w:t>
      </w:r>
      <w:proofErr w:type="spellEnd"/>
      <w:r w:rsidRPr="001915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регуляторного акту </w:t>
      </w:r>
      <w:r w:rsidR="00191501" w:rsidRPr="001915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«Про проведення конкурсу з визначення виконавця послуг з вивезення твердих побутових відходів на території </w:t>
      </w:r>
      <w:proofErr w:type="spellStart"/>
      <w:r w:rsidR="00191501" w:rsidRPr="001915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Белзької</w:t>
      </w:r>
      <w:proofErr w:type="spellEnd"/>
      <w:r w:rsidR="00191501" w:rsidRPr="001915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міської ради Львівської області» </w:t>
      </w:r>
    </w:p>
    <w:p w:rsidR="00F04590" w:rsidRPr="00191501" w:rsidRDefault="00F04590" w:rsidP="001915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 9 Закону України «Про засади державної регуляторної політики у сфері господарської діяльності» з метою отримання зауважень і пропозицій від фізичних та юридичних осіб, їх об’єднань виконавчий комітет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повідомляє про оприлюднення </w:t>
      </w:r>
      <w:proofErr w:type="spellStart"/>
      <w:r w:rsidR="00CE0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акту «Про проведення конкурсу з визначення виконавця послуги з вивезення твердих побутових відходів </w:t>
      </w:r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</w:t>
      </w:r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аналізу його регуляторного впливу.</w:t>
      </w:r>
    </w:p>
    <w:p w:rsidR="00F04590" w:rsidRPr="00191501" w:rsidRDefault="00F04590" w:rsidP="00F04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акту є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умов для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 з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вивезення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твердих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побутових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відходів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</w:t>
      </w:r>
      <w:proofErr w:type="spellEnd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якісними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послугами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вивезення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побутових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відходів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конкурентного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даній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04590" w:rsidRPr="00191501" w:rsidRDefault="00F04590" w:rsidP="00F04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рішення та аналіз регуляторного впливу розміщено на офіційному сайті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</w:t>
      </w:r>
      <w:proofErr w:type="spellStart"/>
      <w:r w:rsidR="00CC23EF" w:rsidRPr="00191501">
        <w:rPr>
          <w:sz w:val="28"/>
          <w:szCs w:val="28"/>
        </w:rPr>
        <w:t>www</w:t>
      </w:r>
      <w:proofErr w:type="spellEnd"/>
      <w:r w:rsidR="00CC23EF" w:rsidRPr="00191501">
        <w:rPr>
          <w:sz w:val="28"/>
          <w:szCs w:val="28"/>
          <w:lang w:val="uk-UA"/>
        </w:rPr>
        <w:t>.</w:t>
      </w:r>
      <w:proofErr w:type="spellStart"/>
      <w:r w:rsidR="00CC23EF" w:rsidRPr="00191501">
        <w:rPr>
          <w:sz w:val="28"/>
          <w:szCs w:val="28"/>
        </w:rPr>
        <w:t>belztg</w:t>
      </w:r>
      <w:proofErr w:type="spellEnd"/>
      <w:r w:rsidR="00CC23EF" w:rsidRPr="00191501">
        <w:rPr>
          <w:sz w:val="28"/>
          <w:szCs w:val="28"/>
          <w:lang w:val="uk-UA"/>
        </w:rPr>
        <w:t>.</w:t>
      </w:r>
      <w:proofErr w:type="spellStart"/>
      <w:r w:rsidR="00CC23EF" w:rsidRPr="00191501">
        <w:rPr>
          <w:sz w:val="28"/>
          <w:szCs w:val="28"/>
        </w:rPr>
        <w:t>gov</w:t>
      </w:r>
      <w:proofErr w:type="spellEnd"/>
      <w:r w:rsidR="00CC23EF" w:rsidRPr="00191501">
        <w:rPr>
          <w:sz w:val="28"/>
          <w:szCs w:val="28"/>
          <w:lang w:val="uk-UA"/>
        </w:rPr>
        <w:t>.</w:t>
      </w:r>
      <w:proofErr w:type="spellStart"/>
      <w:r w:rsidR="00CC23EF" w:rsidRPr="00191501">
        <w:rPr>
          <w:sz w:val="28"/>
          <w:szCs w:val="28"/>
        </w:rPr>
        <w:t>ua</w:t>
      </w:r>
      <w:proofErr w:type="spellEnd"/>
      <w:r w:rsidR="00CC23EF" w:rsidRPr="00191501">
        <w:rPr>
          <w:sz w:val="28"/>
          <w:szCs w:val="28"/>
          <w:lang w:val="uk-UA"/>
        </w:rPr>
        <w:t>/</w:t>
      </w:r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04590" w:rsidRPr="00191501" w:rsidRDefault="00F04590" w:rsidP="00F04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Зауваження та пропозиції приймаються електронною та звичайною поштою впродовж 1 місяця з дня оприлюд</w:t>
      </w:r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нення даного повідомлення: 80062, м. </w:t>
      </w:r>
      <w:proofErr w:type="spellStart"/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</w:t>
      </w:r>
      <w:proofErr w:type="spellEnd"/>
      <w:r w:rsidR="00CC23EF"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 Савенка, 1.</w:t>
      </w:r>
      <w:r w:rsidRP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C23EF" w:rsidRPr="00191501">
        <w:rPr>
          <w:sz w:val="28"/>
          <w:szCs w:val="28"/>
        </w:rPr>
        <w:t>belz_rada@i.ua</w:t>
      </w:r>
      <w:r w:rsidR="00191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</w:p>
    <w:p w:rsidR="00FF2668" w:rsidRPr="00191501" w:rsidRDefault="00FF2668">
      <w:pPr>
        <w:rPr>
          <w:sz w:val="28"/>
          <w:szCs w:val="28"/>
          <w:lang w:val="uk-UA"/>
        </w:rPr>
      </w:pPr>
    </w:p>
    <w:sectPr w:rsidR="00FF2668" w:rsidRPr="0019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D6"/>
    <w:rsid w:val="00191501"/>
    <w:rsid w:val="002F77D6"/>
    <w:rsid w:val="00CC23EF"/>
    <w:rsid w:val="00CE0F42"/>
    <w:rsid w:val="00F04590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5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5</cp:revision>
  <dcterms:created xsi:type="dcterms:W3CDTF">2022-02-15T09:36:00Z</dcterms:created>
  <dcterms:modified xsi:type="dcterms:W3CDTF">2022-04-05T11:59:00Z</dcterms:modified>
</cp:coreProperties>
</file>