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2D226DB" wp14:editId="23296BB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Default="002C6B65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чергова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86B9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BC6E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6B97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C02492" w:rsidRDefault="00286B97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C0249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1155B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2023 року           </w:t>
      </w:r>
      <w:r w:rsidR="002C6B6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</w:t>
      </w:r>
      <w:r w:rsidRPr="00F15EF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№ </w:t>
      </w:r>
      <w:r w:rsidR="00C02492" w:rsidRPr="00F15EF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ПРОЄКТ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3D0494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43AC">
        <w:rPr>
          <w:rFonts w:ascii="Times New Roman" w:hAnsi="Times New Roman" w:cs="Times New Roman"/>
          <w:sz w:val="28"/>
          <w:szCs w:val="28"/>
        </w:rPr>
        <w:t>Відповідно до вимог Бюджетного кодексу України, керуючись ст. 61-64, 66 Закону України "Про місцеве самоврядування в Україні", в</w:t>
      </w:r>
      <w:r w:rsidR="00C638F3">
        <w:rPr>
          <w:rFonts w:ascii="Times New Roman" w:hAnsi="Times New Roman" w:cs="Times New Roman"/>
          <w:sz w:val="28"/>
          <w:szCs w:val="28"/>
        </w:rPr>
        <w:t>раховуючи лист та звернення бюджетної</w:t>
      </w:r>
      <w:r w:rsidRPr="007343AC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C638F3">
        <w:rPr>
          <w:rFonts w:ascii="Times New Roman" w:hAnsi="Times New Roman" w:cs="Times New Roman"/>
          <w:sz w:val="28"/>
          <w:szCs w:val="28"/>
        </w:rPr>
        <w:t xml:space="preserve">и,  висновок </w:t>
      </w:r>
      <w:r w:rsidRPr="007343AC">
        <w:rPr>
          <w:rFonts w:ascii="Times New Roman" w:hAnsi="Times New Roman" w:cs="Times New Roman"/>
          <w:sz w:val="28"/>
          <w:szCs w:val="28"/>
        </w:rPr>
        <w:t xml:space="preserve">постійної комісії з питань </w:t>
      </w:r>
      <w:r w:rsidRPr="007343AC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734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Pr="003D0494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B97" w:rsidRPr="007343AC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343AC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Pr="006847BF" w:rsidRDefault="009F434E" w:rsidP="006847BF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3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86B97" w:rsidRPr="009F434E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і доповнення до рішення сесії </w:t>
      </w:r>
      <w:proofErr w:type="spellStart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 w:rsidR="00286B97" w:rsidRPr="007343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="00286B97"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  <w:r w:rsidR="00286B97"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B97" w:rsidRPr="003D0494" w:rsidRDefault="0011795E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Змен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</w:t>
      </w:r>
      <w:r w:rsidR="00286B97" w:rsidRPr="004A2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97" w:rsidRPr="004A2D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46600,00</w:t>
      </w:r>
      <w:r w:rsidR="00286B97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передачі коштів із загального фонду місцевого бюджету до бюджету розвитку (спеціального фонду),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680" w:rsidRDefault="0011795E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Змен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</w:t>
      </w:r>
      <w:r w:rsidR="00286B97"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46600</w:t>
      </w:r>
      <w:r w:rsidR="009E16BF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012739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</w:t>
      </w:r>
      <w:r w:rsidR="00286B97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491680" w:rsidRDefault="00491680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6CAF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BB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913880" w:rsidRDefault="009F434E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BB7806">
        <w:rPr>
          <w:rFonts w:ascii="Times New Roman" w:hAnsi="Times New Roman" w:cs="Times New Roman"/>
          <w:b/>
          <w:sz w:val="28"/>
          <w:szCs w:val="28"/>
        </w:rPr>
        <w:t>1 – 2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2541D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4.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40482B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9A49F5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9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A46F6A" w:rsidP="0026285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</w:t>
      </w:r>
      <w:r w:rsidR="000D0B6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від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D04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серпня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2023 року</w:t>
      </w:r>
      <w:r w:rsidR="002628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  <w:r w:rsidR="000D0B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117015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6417CE" w:rsidRDefault="0053267E" w:rsidP="001170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Зменшити видаткову частину спеціального фонду 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2E40"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A72E40"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A72E40" w:rsidRPr="00A72E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2E40" w:rsidRPr="00A72E40">
        <w:rPr>
          <w:rFonts w:ascii="Times New Roman" w:eastAsia="Calibri" w:hAnsi="Times New Roman" w:cs="Times New Roman"/>
          <w:b/>
          <w:sz w:val="28"/>
          <w:szCs w:val="28"/>
        </w:rPr>
        <w:t>КЕКВ</w:t>
      </w:r>
      <w:r w:rsidR="00A72E40">
        <w:rPr>
          <w:rFonts w:ascii="Times New Roman" w:eastAsia="Calibri" w:hAnsi="Times New Roman" w:cs="Times New Roman"/>
          <w:b/>
          <w:sz w:val="28"/>
          <w:szCs w:val="28"/>
        </w:rPr>
        <w:t xml:space="preserve"> 3110 </w:t>
      </w:r>
      <w:r w:rsidR="00A72E40" w:rsidRPr="00A72E40">
        <w:rPr>
          <w:rFonts w:ascii="Times New Roman" w:eastAsia="Calibri" w:hAnsi="Times New Roman" w:cs="Times New Roman"/>
          <w:sz w:val="28"/>
          <w:szCs w:val="28"/>
        </w:rPr>
        <w:t>«Придбання</w:t>
      </w:r>
      <w:r w:rsidR="008C1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E40">
        <w:rPr>
          <w:rFonts w:ascii="Times New Roman" w:eastAsia="Calibri" w:hAnsi="Times New Roman" w:cs="Times New Roman"/>
          <w:sz w:val="28"/>
          <w:szCs w:val="28"/>
        </w:rPr>
        <w:t>обладнання і предметів довгострокового користування</w:t>
      </w:r>
      <w:r w:rsidR="00A72E40" w:rsidRPr="00A72E40">
        <w:rPr>
          <w:rFonts w:ascii="Times New Roman" w:eastAsia="Calibri" w:hAnsi="Times New Roman" w:cs="Times New Roman"/>
          <w:sz w:val="28"/>
          <w:szCs w:val="28"/>
        </w:rPr>
        <w:t>»</w:t>
      </w:r>
      <w:r w:rsidR="00A72E40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</w:t>
      </w:r>
      <w:r w:rsidR="00286B97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46600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,00 гривень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70D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6398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4A4BF9" w:rsidRDefault="0053267E" w:rsidP="005C3C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Збільшити 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видаткову частину </w:t>
      </w:r>
      <w:r w:rsidR="006417C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фонду місцевого</w:t>
      </w:r>
      <w:r w:rsidR="005F6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417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6417CE"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="006417CE"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7C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КЕКВ </w:t>
      </w:r>
      <w:r w:rsidR="006417CE" w:rsidRPr="006417C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2210 </w:t>
      </w:r>
      <w:r w:rsidR="006417CE" w:rsidRPr="006417CE">
        <w:rPr>
          <w:rFonts w:ascii="Times New Roman" w:hAnsi="Times New Roman" w:cs="Times New Roman"/>
          <w:sz w:val="28"/>
          <w:szCs w:val="28"/>
        </w:rPr>
        <w:t xml:space="preserve"> «Предмети, матеріали, обладнання та інвентар» на суму 15 000,00 грн. для придбання насо</w:t>
      </w:r>
      <w:r w:rsidR="000F4E97">
        <w:rPr>
          <w:rFonts w:ascii="Times New Roman" w:hAnsi="Times New Roman" w:cs="Times New Roman"/>
          <w:sz w:val="28"/>
          <w:szCs w:val="28"/>
        </w:rPr>
        <w:t>су</w:t>
      </w:r>
      <w:r w:rsidR="004A4B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4BF9">
        <w:rPr>
          <w:rFonts w:ascii="Times New Roman" w:hAnsi="Times New Roman" w:cs="Times New Roman"/>
          <w:sz w:val="28"/>
          <w:szCs w:val="28"/>
        </w:rPr>
        <w:t>Карівська</w:t>
      </w:r>
      <w:proofErr w:type="spellEnd"/>
      <w:r w:rsidR="004A4BF9">
        <w:rPr>
          <w:rFonts w:ascii="Times New Roman" w:hAnsi="Times New Roman" w:cs="Times New Roman"/>
          <w:sz w:val="28"/>
          <w:szCs w:val="28"/>
        </w:rPr>
        <w:t xml:space="preserve"> гімназія)</w:t>
      </w:r>
      <w:r w:rsidR="000F4E97">
        <w:rPr>
          <w:rFonts w:ascii="Times New Roman" w:hAnsi="Times New Roman" w:cs="Times New Roman"/>
          <w:sz w:val="28"/>
          <w:szCs w:val="28"/>
        </w:rPr>
        <w:t xml:space="preserve"> </w:t>
      </w:r>
      <w:r w:rsidR="004A4BF9">
        <w:rPr>
          <w:rFonts w:ascii="Times New Roman" w:hAnsi="Times New Roman" w:cs="Times New Roman"/>
          <w:sz w:val="28"/>
          <w:szCs w:val="28"/>
        </w:rPr>
        <w:t>;</w:t>
      </w:r>
    </w:p>
    <w:p w:rsidR="00A72D63" w:rsidRPr="005C3C66" w:rsidRDefault="002C5252" w:rsidP="005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C3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6417CE" w:rsidRPr="005C3C66">
        <w:rPr>
          <w:rFonts w:ascii="Times New Roman" w:hAnsi="Times New Roman" w:cs="Times New Roman"/>
          <w:b/>
          <w:sz w:val="28"/>
          <w:szCs w:val="28"/>
        </w:rPr>
        <w:t xml:space="preserve">КПКВКМБ 0611010 </w:t>
      </w:r>
      <w:r w:rsidR="006417CE" w:rsidRPr="005C3C66">
        <w:rPr>
          <w:rFonts w:ascii="Times New Roman" w:hAnsi="Times New Roman" w:cs="Times New Roman"/>
          <w:sz w:val="28"/>
          <w:szCs w:val="28"/>
        </w:rPr>
        <w:t>«Надання дошкільної освіти»</w:t>
      </w:r>
      <w:r w:rsidR="006417CE" w:rsidRPr="006417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17CE" w:rsidRPr="005C3C66">
        <w:rPr>
          <w:rFonts w:ascii="Times New Roman" w:hAnsi="Times New Roman" w:cs="Times New Roman"/>
          <w:b/>
          <w:sz w:val="28"/>
          <w:szCs w:val="28"/>
        </w:rPr>
        <w:t>КЕКВ 2210</w:t>
      </w:r>
      <w:r w:rsidR="006417CE" w:rsidRPr="006417CE">
        <w:rPr>
          <w:rFonts w:ascii="Times New Roman" w:hAnsi="Times New Roman" w:cs="Times New Roman"/>
          <w:sz w:val="28"/>
          <w:szCs w:val="28"/>
        </w:rPr>
        <w:t xml:space="preserve">  «Предмети, матеріали, обладнання та інвентар» на суму 31 600,00 грн. (придбання холодильника – 19 600,00 грн. та сантехніки – 12 000,00 грн. для </w:t>
      </w:r>
      <w:proofErr w:type="spellStart"/>
      <w:r w:rsidR="006417CE" w:rsidRPr="006417CE">
        <w:rPr>
          <w:rFonts w:ascii="Times New Roman" w:hAnsi="Times New Roman" w:cs="Times New Roman"/>
          <w:sz w:val="28"/>
          <w:szCs w:val="28"/>
        </w:rPr>
        <w:t>Угнівського</w:t>
      </w:r>
      <w:proofErr w:type="spellEnd"/>
      <w:r w:rsidR="006417CE" w:rsidRPr="006417CE">
        <w:rPr>
          <w:rFonts w:ascii="Times New Roman" w:hAnsi="Times New Roman" w:cs="Times New Roman"/>
          <w:sz w:val="28"/>
          <w:szCs w:val="28"/>
        </w:rPr>
        <w:t xml:space="preserve"> ЗДО (</w:t>
      </w:r>
      <w:proofErr w:type="spellStart"/>
      <w:r w:rsidR="006417CE" w:rsidRPr="006417CE">
        <w:rPr>
          <w:rFonts w:ascii="Times New Roman" w:hAnsi="Times New Roman" w:cs="Times New Roman"/>
          <w:sz w:val="28"/>
          <w:szCs w:val="28"/>
        </w:rPr>
        <w:t>Ка</w:t>
      </w:r>
      <w:r w:rsidR="00A72F0F">
        <w:rPr>
          <w:rFonts w:ascii="Times New Roman" w:hAnsi="Times New Roman" w:cs="Times New Roman"/>
          <w:sz w:val="28"/>
          <w:szCs w:val="28"/>
        </w:rPr>
        <w:t>рівський</w:t>
      </w:r>
      <w:proofErr w:type="spellEnd"/>
      <w:r w:rsidR="00A72F0F">
        <w:rPr>
          <w:rFonts w:ascii="Times New Roman" w:hAnsi="Times New Roman" w:cs="Times New Roman"/>
          <w:sz w:val="28"/>
          <w:szCs w:val="28"/>
        </w:rPr>
        <w:t xml:space="preserve"> структурний підрозділ)</w:t>
      </w:r>
    </w:p>
    <w:p w:rsidR="00A72F0F" w:rsidRDefault="00A72F0F" w:rsidP="0011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F0F" w:rsidRDefault="00A72F0F" w:rsidP="00117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5B8" w:rsidRDefault="003A45B8" w:rsidP="003A4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F0F" w:rsidRPr="006A2B98" w:rsidRDefault="00A72F0F" w:rsidP="003A45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98">
        <w:rPr>
          <w:rFonts w:ascii="Times New Roman" w:hAnsi="Times New Roman" w:cs="Times New Roman"/>
          <w:b/>
          <w:sz w:val="28"/>
          <w:szCs w:val="28"/>
        </w:rPr>
        <w:t xml:space="preserve">Начальник відділу                        </w:t>
      </w:r>
      <w:r w:rsidR="003A45B8" w:rsidRPr="006A2B9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A2B98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A45B8" w:rsidRPr="006A2B98">
        <w:rPr>
          <w:rFonts w:ascii="Times New Roman" w:hAnsi="Times New Roman" w:cs="Times New Roman"/>
          <w:b/>
          <w:sz w:val="28"/>
          <w:szCs w:val="28"/>
        </w:rPr>
        <w:t xml:space="preserve">  Ірина САНОЦЬКА</w:t>
      </w:r>
    </w:p>
    <w:sectPr w:rsidR="00A72F0F" w:rsidRPr="006A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B0"/>
    <w:multiLevelType w:val="hybridMultilevel"/>
    <w:tmpl w:val="9A8A4A56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4464F7"/>
    <w:multiLevelType w:val="multilevel"/>
    <w:tmpl w:val="5BE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94B"/>
    <w:multiLevelType w:val="hybridMultilevel"/>
    <w:tmpl w:val="A77CD71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F2CA0"/>
    <w:multiLevelType w:val="hybridMultilevel"/>
    <w:tmpl w:val="DAFC97DE"/>
    <w:lvl w:ilvl="0" w:tplc="DC346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065DB"/>
    <w:rsid w:val="000077DB"/>
    <w:rsid w:val="00012739"/>
    <w:rsid w:val="00025B23"/>
    <w:rsid w:val="00025F98"/>
    <w:rsid w:val="000269D5"/>
    <w:rsid w:val="00026C37"/>
    <w:rsid w:val="00030246"/>
    <w:rsid w:val="00030D82"/>
    <w:rsid w:val="00062369"/>
    <w:rsid w:val="0006389A"/>
    <w:rsid w:val="00066269"/>
    <w:rsid w:val="00070FA3"/>
    <w:rsid w:val="0008138D"/>
    <w:rsid w:val="00083CE9"/>
    <w:rsid w:val="000A3421"/>
    <w:rsid w:val="000B6C30"/>
    <w:rsid w:val="000B7110"/>
    <w:rsid w:val="000C09C2"/>
    <w:rsid w:val="000D0B66"/>
    <w:rsid w:val="000D0C18"/>
    <w:rsid w:val="000D2011"/>
    <w:rsid w:val="000D7784"/>
    <w:rsid w:val="000D79DC"/>
    <w:rsid w:val="000F4E97"/>
    <w:rsid w:val="00100EFA"/>
    <w:rsid w:val="00112141"/>
    <w:rsid w:val="00115027"/>
    <w:rsid w:val="001155B5"/>
    <w:rsid w:val="00117015"/>
    <w:rsid w:val="00117048"/>
    <w:rsid w:val="0011795E"/>
    <w:rsid w:val="00136D78"/>
    <w:rsid w:val="00137407"/>
    <w:rsid w:val="00155377"/>
    <w:rsid w:val="00160A3F"/>
    <w:rsid w:val="001617A0"/>
    <w:rsid w:val="00163FAE"/>
    <w:rsid w:val="001659AC"/>
    <w:rsid w:val="001A16A2"/>
    <w:rsid w:val="001A211A"/>
    <w:rsid w:val="001A5A60"/>
    <w:rsid w:val="001B70A2"/>
    <w:rsid w:val="001C259C"/>
    <w:rsid w:val="001C301B"/>
    <w:rsid w:val="001C5486"/>
    <w:rsid w:val="001D4300"/>
    <w:rsid w:val="001D4935"/>
    <w:rsid w:val="001E1E94"/>
    <w:rsid w:val="001F19ED"/>
    <w:rsid w:val="001F414A"/>
    <w:rsid w:val="00210AB6"/>
    <w:rsid w:val="00213913"/>
    <w:rsid w:val="00215146"/>
    <w:rsid w:val="00222BAB"/>
    <w:rsid w:val="0022541D"/>
    <w:rsid w:val="002436E0"/>
    <w:rsid w:val="00252AC5"/>
    <w:rsid w:val="00256861"/>
    <w:rsid w:val="00260C36"/>
    <w:rsid w:val="00262857"/>
    <w:rsid w:val="0026340E"/>
    <w:rsid w:val="0027295A"/>
    <w:rsid w:val="0027418E"/>
    <w:rsid w:val="002821B8"/>
    <w:rsid w:val="002825AE"/>
    <w:rsid w:val="002849B7"/>
    <w:rsid w:val="0028537C"/>
    <w:rsid w:val="002864E2"/>
    <w:rsid w:val="00286B97"/>
    <w:rsid w:val="00292545"/>
    <w:rsid w:val="002928EF"/>
    <w:rsid w:val="00294709"/>
    <w:rsid w:val="002958A5"/>
    <w:rsid w:val="00296F9D"/>
    <w:rsid w:val="002B394B"/>
    <w:rsid w:val="002B6CD4"/>
    <w:rsid w:val="002B6D4D"/>
    <w:rsid w:val="002B7079"/>
    <w:rsid w:val="002C1DBA"/>
    <w:rsid w:val="002C1DCC"/>
    <w:rsid w:val="002C5252"/>
    <w:rsid w:val="002C6B65"/>
    <w:rsid w:val="002E3D99"/>
    <w:rsid w:val="002E59E5"/>
    <w:rsid w:val="002F268B"/>
    <w:rsid w:val="002F48FA"/>
    <w:rsid w:val="00301ADE"/>
    <w:rsid w:val="003034C0"/>
    <w:rsid w:val="00306570"/>
    <w:rsid w:val="00314B97"/>
    <w:rsid w:val="00316E9C"/>
    <w:rsid w:val="0032447F"/>
    <w:rsid w:val="00324F31"/>
    <w:rsid w:val="00325BBD"/>
    <w:rsid w:val="00334DDB"/>
    <w:rsid w:val="00335F73"/>
    <w:rsid w:val="003404A6"/>
    <w:rsid w:val="0034473B"/>
    <w:rsid w:val="00347332"/>
    <w:rsid w:val="00357983"/>
    <w:rsid w:val="00364A06"/>
    <w:rsid w:val="00370B48"/>
    <w:rsid w:val="0038012C"/>
    <w:rsid w:val="00391E55"/>
    <w:rsid w:val="00393655"/>
    <w:rsid w:val="003938DB"/>
    <w:rsid w:val="003A0E54"/>
    <w:rsid w:val="003A45B8"/>
    <w:rsid w:val="003A611B"/>
    <w:rsid w:val="003B0B55"/>
    <w:rsid w:val="003B1801"/>
    <w:rsid w:val="003B4C49"/>
    <w:rsid w:val="003C1270"/>
    <w:rsid w:val="003C7305"/>
    <w:rsid w:val="003D0494"/>
    <w:rsid w:val="003D2EA4"/>
    <w:rsid w:val="003D4DE9"/>
    <w:rsid w:val="003D6590"/>
    <w:rsid w:val="003E0135"/>
    <w:rsid w:val="003E6078"/>
    <w:rsid w:val="003E7286"/>
    <w:rsid w:val="003E7721"/>
    <w:rsid w:val="003E7D05"/>
    <w:rsid w:val="003F0FC3"/>
    <w:rsid w:val="003F1A89"/>
    <w:rsid w:val="003F2C77"/>
    <w:rsid w:val="003F4244"/>
    <w:rsid w:val="003F5C22"/>
    <w:rsid w:val="00400E5A"/>
    <w:rsid w:val="0040482B"/>
    <w:rsid w:val="004107B3"/>
    <w:rsid w:val="0041464D"/>
    <w:rsid w:val="00425775"/>
    <w:rsid w:val="00431AAE"/>
    <w:rsid w:val="00442B39"/>
    <w:rsid w:val="00452823"/>
    <w:rsid w:val="00452B01"/>
    <w:rsid w:val="00454F87"/>
    <w:rsid w:val="004627D5"/>
    <w:rsid w:val="00462BE7"/>
    <w:rsid w:val="00462F3E"/>
    <w:rsid w:val="00470041"/>
    <w:rsid w:val="00470346"/>
    <w:rsid w:val="004852DF"/>
    <w:rsid w:val="00491680"/>
    <w:rsid w:val="00494DBD"/>
    <w:rsid w:val="004A2D40"/>
    <w:rsid w:val="004A4BF9"/>
    <w:rsid w:val="004A7C3A"/>
    <w:rsid w:val="004B14CE"/>
    <w:rsid w:val="004B2A39"/>
    <w:rsid w:val="004C3A27"/>
    <w:rsid w:val="004C5C6B"/>
    <w:rsid w:val="004D08B2"/>
    <w:rsid w:val="004D407F"/>
    <w:rsid w:val="004D59B8"/>
    <w:rsid w:val="004E6FC9"/>
    <w:rsid w:val="004F4AEA"/>
    <w:rsid w:val="004F7495"/>
    <w:rsid w:val="005010AD"/>
    <w:rsid w:val="00501815"/>
    <w:rsid w:val="005050BE"/>
    <w:rsid w:val="00510E98"/>
    <w:rsid w:val="00512B8B"/>
    <w:rsid w:val="00515F13"/>
    <w:rsid w:val="00516EA3"/>
    <w:rsid w:val="00517976"/>
    <w:rsid w:val="005230E5"/>
    <w:rsid w:val="00525683"/>
    <w:rsid w:val="00527207"/>
    <w:rsid w:val="00527F54"/>
    <w:rsid w:val="005309F5"/>
    <w:rsid w:val="0053267E"/>
    <w:rsid w:val="00552FE0"/>
    <w:rsid w:val="00564547"/>
    <w:rsid w:val="00574B9C"/>
    <w:rsid w:val="00576137"/>
    <w:rsid w:val="00576907"/>
    <w:rsid w:val="00585042"/>
    <w:rsid w:val="00585D7F"/>
    <w:rsid w:val="005A6CC6"/>
    <w:rsid w:val="005B0454"/>
    <w:rsid w:val="005B28E8"/>
    <w:rsid w:val="005B3DFE"/>
    <w:rsid w:val="005B4A62"/>
    <w:rsid w:val="005C3C66"/>
    <w:rsid w:val="005D5775"/>
    <w:rsid w:val="005F480D"/>
    <w:rsid w:val="005F53B4"/>
    <w:rsid w:val="005F6398"/>
    <w:rsid w:val="0061165C"/>
    <w:rsid w:val="006116AA"/>
    <w:rsid w:val="0061742B"/>
    <w:rsid w:val="00622E87"/>
    <w:rsid w:val="00623413"/>
    <w:rsid w:val="00634B39"/>
    <w:rsid w:val="006417CE"/>
    <w:rsid w:val="006427CD"/>
    <w:rsid w:val="006428BC"/>
    <w:rsid w:val="006600FF"/>
    <w:rsid w:val="00671563"/>
    <w:rsid w:val="00676B7A"/>
    <w:rsid w:val="00676E3A"/>
    <w:rsid w:val="00677A72"/>
    <w:rsid w:val="006847BF"/>
    <w:rsid w:val="006875B5"/>
    <w:rsid w:val="00696766"/>
    <w:rsid w:val="006A1AF1"/>
    <w:rsid w:val="006A2B98"/>
    <w:rsid w:val="006B3A5A"/>
    <w:rsid w:val="006B7CFD"/>
    <w:rsid w:val="006C269A"/>
    <w:rsid w:val="006C54E0"/>
    <w:rsid w:val="006D4DFC"/>
    <w:rsid w:val="006E6D92"/>
    <w:rsid w:val="006F548E"/>
    <w:rsid w:val="006F5914"/>
    <w:rsid w:val="006F5D83"/>
    <w:rsid w:val="00704031"/>
    <w:rsid w:val="00710C12"/>
    <w:rsid w:val="0071466B"/>
    <w:rsid w:val="00722487"/>
    <w:rsid w:val="007249BE"/>
    <w:rsid w:val="007343AC"/>
    <w:rsid w:val="007345C6"/>
    <w:rsid w:val="00740808"/>
    <w:rsid w:val="00744064"/>
    <w:rsid w:val="00765DD2"/>
    <w:rsid w:val="00767656"/>
    <w:rsid w:val="00783E3E"/>
    <w:rsid w:val="0079102F"/>
    <w:rsid w:val="007951C6"/>
    <w:rsid w:val="007962B8"/>
    <w:rsid w:val="007A1A4D"/>
    <w:rsid w:val="007B255C"/>
    <w:rsid w:val="007B6343"/>
    <w:rsid w:val="007C78E5"/>
    <w:rsid w:val="007D25C9"/>
    <w:rsid w:val="007E2DC3"/>
    <w:rsid w:val="007E3280"/>
    <w:rsid w:val="007E3856"/>
    <w:rsid w:val="007F1034"/>
    <w:rsid w:val="00805D68"/>
    <w:rsid w:val="00811033"/>
    <w:rsid w:val="00814F2F"/>
    <w:rsid w:val="0081779C"/>
    <w:rsid w:val="008305C2"/>
    <w:rsid w:val="008307C3"/>
    <w:rsid w:val="008352DB"/>
    <w:rsid w:val="008369EA"/>
    <w:rsid w:val="00840580"/>
    <w:rsid w:val="008406F3"/>
    <w:rsid w:val="008445A4"/>
    <w:rsid w:val="008460FD"/>
    <w:rsid w:val="008576FD"/>
    <w:rsid w:val="0086037A"/>
    <w:rsid w:val="008711CF"/>
    <w:rsid w:val="008757D3"/>
    <w:rsid w:val="00877373"/>
    <w:rsid w:val="00894470"/>
    <w:rsid w:val="008A1B7C"/>
    <w:rsid w:val="008A40B1"/>
    <w:rsid w:val="008B3823"/>
    <w:rsid w:val="008B44B6"/>
    <w:rsid w:val="008B53E1"/>
    <w:rsid w:val="008C13EE"/>
    <w:rsid w:val="008C18F1"/>
    <w:rsid w:val="008C2365"/>
    <w:rsid w:val="008C2E20"/>
    <w:rsid w:val="008C5AA9"/>
    <w:rsid w:val="008D36F6"/>
    <w:rsid w:val="008D3DB7"/>
    <w:rsid w:val="008D46A7"/>
    <w:rsid w:val="008E6748"/>
    <w:rsid w:val="0090373D"/>
    <w:rsid w:val="00912DF4"/>
    <w:rsid w:val="00913880"/>
    <w:rsid w:val="00931775"/>
    <w:rsid w:val="00942AFD"/>
    <w:rsid w:val="00953C60"/>
    <w:rsid w:val="00954D37"/>
    <w:rsid w:val="00963CB8"/>
    <w:rsid w:val="00964BB9"/>
    <w:rsid w:val="00965123"/>
    <w:rsid w:val="00971C4E"/>
    <w:rsid w:val="00971EF5"/>
    <w:rsid w:val="00976692"/>
    <w:rsid w:val="00977400"/>
    <w:rsid w:val="0098156A"/>
    <w:rsid w:val="00986BE8"/>
    <w:rsid w:val="00990635"/>
    <w:rsid w:val="00994145"/>
    <w:rsid w:val="009A12E9"/>
    <w:rsid w:val="009A2AF8"/>
    <w:rsid w:val="009A49F5"/>
    <w:rsid w:val="009A578D"/>
    <w:rsid w:val="009B422D"/>
    <w:rsid w:val="009B700A"/>
    <w:rsid w:val="009D6C66"/>
    <w:rsid w:val="009E16BF"/>
    <w:rsid w:val="009E6D38"/>
    <w:rsid w:val="009F0C59"/>
    <w:rsid w:val="009F434E"/>
    <w:rsid w:val="009F5580"/>
    <w:rsid w:val="009F585C"/>
    <w:rsid w:val="009F7E2B"/>
    <w:rsid w:val="00A029B2"/>
    <w:rsid w:val="00A03BA9"/>
    <w:rsid w:val="00A045E1"/>
    <w:rsid w:val="00A10241"/>
    <w:rsid w:val="00A153E1"/>
    <w:rsid w:val="00A1570A"/>
    <w:rsid w:val="00A17EC5"/>
    <w:rsid w:val="00A22A8C"/>
    <w:rsid w:val="00A22E28"/>
    <w:rsid w:val="00A2579D"/>
    <w:rsid w:val="00A330DB"/>
    <w:rsid w:val="00A405D7"/>
    <w:rsid w:val="00A430AA"/>
    <w:rsid w:val="00A46F6A"/>
    <w:rsid w:val="00A5003B"/>
    <w:rsid w:val="00A51B57"/>
    <w:rsid w:val="00A706DB"/>
    <w:rsid w:val="00A72D63"/>
    <w:rsid w:val="00A72E40"/>
    <w:rsid w:val="00A72F0F"/>
    <w:rsid w:val="00A8070D"/>
    <w:rsid w:val="00A92951"/>
    <w:rsid w:val="00A959D9"/>
    <w:rsid w:val="00A96658"/>
    <w:rsid w:val="00A97B81"/>
    <w:rsid w:val="00AA53B7"/>
    <w:rsid w:val="00AD67CF"/>
    <w:rsid w:val="00AE08DF"/>
    <w:rsid w:val="00AE0BD6"/>
    <w:rsid w:val="00AE5A51"/>
    <w:rsid w:val="00AF0486"/>
    <w:rsid w:val="00B042B6"/>
    <w:rsid w:val="00B051AE"/>
    <w:rsid w:val="00B2397A"/>
    <w:rsid w:val="00B27D9B"/>
    <w:rsid w:val="00B3203B"/>
    <w:rsid w:val="00B33431"/>
    <w:rsid w:val="00B34DCE"/>
    <w:rsid w:val="00B3757E"/>
    <w:rsid w:val="00B55E22"/>
    <w:rsid w:val="00B61E28"/>
    <w:rsid w:val="00B62331"/>
    <w:rsid w:val="00B66D38"/>
    <w:rsid w:val="00B7253A"/>
    <w:rsid w:val="00B75DE6"/>
    <w:rsid w:val="00B81347"/>
    <w:rsid w:val="00B86EBF"/>
    <w:rsid w:val="00B944DD"/>
    <w:rsid w:val="00B96A4D"/>
    <w:rsid w:val="00B96CC3"/>
    <w:rsid w:val="00BA0B39"/>
    <w:rsid w:val="00BA3D3E"/>
    <w:rsid w:val="00BA4504"/>
    <w:rsid w:val="00BB18AF"/>
    <w:rsid w:val="00BB2741"/>
    <w:rsid w:val="00BB619A"/>
    <w:rsid w:val="00BB7806"/>
    <w:rsid w:val="00BB7D33"/>
    <w:rsid w:val="00BC2E3E"/>
    <w:rsid w:val="00BC36B9"/>
    <w:rsid w:val="00BC6E2E"/>
    <w:rsid w:val="00BD504F"/>
    <w:rsid w:val="00BF27E6"/>
    <w:rsid w:val="00BF6D6C"/>
    <w:rsid w:val="00C01611"/>
    <w:rsid w:val="00C02492"/>
    <w:rsid w:val="00C04AE5"/>
    <w:rsid w:val="00C061A0"/>
    <w:rsid w:val="00C071FB"/>
    <w:rsid w:val="00C119E3"/>
    <w:rsid w:val="00C14DFD"/>
    <w:rsid w:val="00C16369"/>
    <w:rsid w:val="00C222A4"/>
    <w:rsid w:val="00C2443B"/>
    <w:rsid w:val="00C40E89"/>
    <w:rsid w:val="00C42F80"/>
    <w:rsid w:val="00C45547"/>
    <w:rsid w:val="00C53A51"/>
    <w:rsid w:val="00C5439A"/>
    <w:rsid w:val="00C5744D"/>
    <w:rsid w:val="00C638F3"/>
    <w:rsid w:val="00C6423A"/>
    <w:rsid w:val="00C70319"/>
    <w:rsid w:val="00C728FB"/>
    <w:rsid w:val="00C749FA"/>
    <w:rsid w:val="00C83EE4"/>
    <w:rsid w:val="00C91720"/>
    <w:rsid w:val="00C930AA"/>
    <w:rsid w:val="00C955EE"/>
    <w:rsid w:val="00C96DE8"/>
    <w:rsid w:val="00CA3433"/>
    <w:rsid w:val="00CB1610"/>
    <w:rsid w:val="00CB4857"/>
    <w:rsid w:val="00CB4943"/>
    <w:rsid w:val="00CC4D7A"/>
    <w:rsid w:val="00CC54B2"/>
    <w:rsid w:val="00CC67AF"/>
    <w:rsid w:val="00CD1FB4"/>
    <w:rsid w:val="00CD4267"/>
    <w:rsid w:val="00CD7FF3"/>
    <w:rsid w:val="00CE4F67"/>
    <w:rsid w:val="00CE6ADC"/>
    <w:rsid w:val="00CE71F1"/>
    <w:rsid w:val="00CF52F0"/>
    <w:rsid w:val="00D00A71"/>
    <w:rsid w:val="00D01348"/>
    <w:rsid w:val="00D0253E"/>
    <w:rsid w:val="00D10498"/>
    <w:rsid w:val="00D115D6"/>
    <w:rsid w:val="00D12384"/>
    <w:rsid w:val="00D20613"/>
    <w:rsid w:val="00D224A6"/>
    <w:rsid w:val="00D23D78"/>
    <w:rsid w:val="00D36CAF"/>
    <w:rsid w:val="00D449D5"/>
    <w:rsid w:val="00D46D77"/>
    <w:rsid w:val="00D47194"/>
    <w:rsid w:val="00D4779C"/>
    <w:rsid w:val="00D501B4"/>
    <w:rsid w:val="00D511C1"/>
    <w:rsid w:val="00D558C9"/>
    <w:rsid w:val="00D6055E"/>
    <w:rsid w:val="00D60A62"/>
    <w:rsid w:val="00D65B64"/>
    <w:rsid w:val="00D71E0A"/>
    <w:rsid w:val="00D768A3"/>
    <w:rsid w:val="00D776C9"/>
    <w:rsid w:val="00D81DE1"/>
    <w:rsid w:val="00D862C7"/>
    <w:rsid w:val="00D92E5C"/>
    <w:rsid w:val="00DA2550"/>
    <w:rsid w:val="00DA7CE4"/>
    <w:rsid w:val="00DC2203"/>
    <w:rsid w:val="00DC40D4"/>
    <w:rsid w:val="00DF592F"/>
    <w:rsid w:val="00E01B7F"/>
    <w:rsid w:val="00E0323C"/>
    <w:rsid w:val="00E05C25"/>
    <w:rsid w:val="00E10257"/>
    <w:rsid w:val="00E115AA"/>
    <w:rsid w:val="00E122E1"/>
    <w:rsid w:val="00E16588"/>
    <w:rsid w:val="00E307CC"/>
    <w:rsid w:val="00E3377C"/>
    <w:rsid w:val="00E33ECC"/>
    <w:rsid w:val="00E45424"/>
    <w:rsid w:val="00E50A6E"/>
    <w:rsid w:val="00E50D5F"/>
    <w:rsid w:val="00E51415"/>
    <w:rsid w:val="00E521DB"/>
    <w:rsid w:val="00E55BC5"/>
    <w:rsid w:val="00E74328"/>
    <w:rsid w:val="00E764F1"/>
    <w:rsid w:val="00E77EFF"/>
    <w:rsid w:val="00E81FE6"/>
    <w:rsid w:val="00E93F1B"/>
    <w:rsid w:val="00E947FE"/>
    <w:rsid w:val="00E95E7E"/>
    <w:rsid w:val="00EA1F98"/>
    <w:rsid w:val="00EA5C59"/>
    <w:rsid w:val="00EB1C75"/>
    <w:rsid w:val="00EB552C"/>
    <w:rsid w:val="00EC112D"/>
    <w:rsid w:val="00EC6D40"/>
    <w:rsid w:val="00EC73EF"/>
    <w:rsid w:val="00ED5BB9"/>
    <w:rsid w:val="00EE4B4D"/>
    <w:rsid w:val="00EE667C"/>
    <w:rsid w:val="00EF3D5A"/>
    <w:rsid w:val="00EF72A1"/>
    <w:rsid w:val="00EF74F9"/>
    <w:rsid w:val="00EF7863"/>
    <w:rsid w:val="00F067C4"/>
    <w:rsid w:val="00F074F3"/>
    <w:rsid w:val="00F15EF5"/>
    <w:rsid w:val="00F22559"/>
    <w:rsid w:val="00F26011"/>
    <w:rsid w:val="00F5100D"/>
    <w:rsid w:val="00F60915"/>
    <w:rsid w:val="00F72B84"/>
    <w:rsid w:val="00F72F4C"/>
    <w:rsid w:val="00F73F2A"/>
    <w:rsid w:val="00FA234A"/>
    <w:rsid w:val="00FB1AA2"/>
    <w:rsid w:val="00FB37A7"/>
    <w:rsid w:val="00FB5121"/>
    <w:rsid w:val="00FC0BC3"/>
    <w:rsid w:val="00FD2235"/>
    <w:rsid w:val="00FD5D07"/>
    <w:rsid w:val="00FF138C"/>
    <w:rsid w:val="00FF491C"/>
    <w:rsid w:val="00FF4EA7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25AF-2617-429C-984F-B7709B1D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130</cp:revision>
  <cp:lastPrinted>2023-07-17T07:40:00Z</cp:lastPrinted>
  <dcterms:created xsi:type="dcterms:W3CDTF">2023-08-22T07:54:00Z</dcterms:created>
  <dcterms:modified xsi:type="dcterms:W3CDTF">2023-08-22T14:23:00Z</dcterms:modified>
</cp:coreProperties>
</file>