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992EB9" w:rsidRDefault="00BB155C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Hlk72936830"/>
      <w:r w:rsidRPr="00992EB9">
        <w:rPr>
          <w:rFonts w:ascii="Times New Roman" w:hAnsi="Times New Roman"/>
          <w:b/>
          <w:sz w:val="28"/>
          <w:szCs w:val="28"/>
          <w:lang w:eastAsia="uk-UA"/>
        </w:rPr>
        <w:t>28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</w:t>
      </w:r>
      <w:proofErr w:type="gram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.Б</w:t>
      </w:r>
      <w:proofErr w:type="gram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Pr="00992EB9">
        <w:rPr>
          <w:rFonts w:ascii="Times New Roman" w:hAnsi="Times New Roman"/>
          <w:b/>
          <w:sz w:val="28"/>
          <w:szCs w:val="28"/>
          <w:lang w:eastAsia="uk-UA"/>
        </w:rPr>
        <w:t>15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97F" w:rsidRPr="001A097F" w:rsidRDefault="0088507F" w:rsidP="001A097F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E353D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b/>
          <w:sz w:val="28"/>
          <w:szCs w:val="28"/>
          <w:lang w:val="uk-UA"/>
        </w:rPr>
        <w:t>«ДРОГ-БУД</w:t>
      </w:r>
      <w:r w:rsidR="001E353D" w:rsidRPr="001E353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88507F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3A9B">
        <w:rPr>
          <w:rFonts w:ascii="Times New Roman" w:hAnsi="Times New Roman"/>
          <w:sz w:val="28"/>
          <w:szCs w:val="28"/>
          <w:lang w:val="uk-UA"/>
        </w:rPr>
        <w:t>№834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від 08.07.2023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88507F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В И Р І Ш И В: 1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>.» ЄДРПОУ 26626926 Україна, 79008, м. Львів, пл. Галицька,7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5A6FF5">
        <w:rPr>
          <w:rFonts w:ascii="Times New Roman" w:hAnsi="Times New Roman"/>
          <w:sz w:val="28"/>
          <w:szCs w:val="28"/>
          <w:lang w:val="uk-UA"/>
        </w:rPr>
        <w:t>01.03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 w:rsidR="00C86DCD">
        <w:rPr>
          <w:rFonts w:ascii="Times New Roman" w:hAnsi="Times New Roman"/>
          <w:sz w:val="28"/>
          <w:szCs w:val="28"/>
          <w:lang w:val="uk-UA"/>
        </w:rPr>
        <w:t>8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C86DCD">
        <w:rPr>
          <w:rFonts w:ascii="Times New Roman" w:hAnsi="Times New Roman"/>
          <w:sz w:val="28"/>
          <w:szCs w:val="28"/>
          <w:lang w:val="uk-UA"/>
        </w:rPr>
        <w:t>8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992EB9">
        <w:rPr>
          <w:rFonts w:ascii="Times New Roman" w:hAnsi="Times New Roman"/>
          <w:sz w:val="28"/>
          <w:szCs w:val="28"/>
          <w:lang w:val="uk-UA"/>
        </w:rPr>
        <w:t>(вісім тисяч</w:t>
      </w:r>
      <w:bookmarkStart w:id="1" w:name="_GoBack"/>
      <w:bookmarkEnd w:id="1"/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lastRenderedPageBreak/>
        <w:t>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A097F"/>
    <w:rsid w:val="001E353D"/>
    <w:rsid w:val="001F6DAF"/>
    <w:rsid w:val="002F1E3D"/>
    <w:rsid w:val="00500776"/>
    <w:rsid w:val="00523A9B"/>
    <w:rsid w:val="005A6FF5"/>
    <w:rsid w:val="006D04CF"/>
    <w:rsid w:val="0074033E"/>
    <w:rsid w:val="00771D0B"/>
    <w:rsid w:val="0088507F"/>
    <w:rsid w:val="008A1686"/>
    <w:rsid w:val="00992EB9"/>
    <w:rsid w:val="00A334CA"/>
    <w:rsid w:val="00B222B6"/>
    <w:rsid w:val="00BB155C"/>
    <w:rsid w:val="00C86DCD"/>
    <w:rsid w:val="00CF3330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2023-02-28T08:58:00Z</cp:lastPrinted>
  <dcterms:created xsi:type="dcterms:W3CDTF">2023-03-01T12:16:00Z</dcterms:created>
  <dcterms:modified xsi:type="dcterms:W3CDTF">2023-03-03T10:14:00Z</dcterms:modified>
</cp:coreProperties>
</file>