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4C673E" w:rsidRDefault="004C673E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 w:rsidRPr="004C673E">
        <w:rPr>
          <w:rFonts w:ascii="Times New Roman" w:hAnsi="Times New Roman"/>
          <w:b/>
          <w:sz w:val="28"/>
          <w:szCs w:val="28"/>
          <w:lang w:eastAsia="uk-UA"/>
        </w:rPr>
        <w:t>28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</w:t>
      </w:r>
      <w:proofErr w:type="gram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.Б</w:t>
      </w:r>
      <w:proofErr w:type="gram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Pr="00B53E43">
        <w:rPr>
          <w:rFonts w:ascii="Times New Roman" w:hAnsi="Times New Roman"/>
          <w:b/>
          <w:sz w:val="28"/>
          <w:szCs w:val="28"/>
          <w:lang w:eastAsia="uk-UA"/>
        </w:rPr>
        <w:t>16</w:t>
      </w:r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97F" w:rsidRPr="001A097F" w:rsidRDefault="0088507F" w:rsidP="001A097F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E353D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b/>
          <w:sz w:val="28"/>
          <w:szCs w:val="28"/>
          <w:lang w:val="uk-UA"/>
        </w:rPr>
        <w:t>«ДРОГ-БУД</w:t>
      </w:r>
      <w:r w:rsidR="001E353D" w:rsidRPr="001E353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88507F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від 08.07.2023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88507F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В И Р І Ш И В: 1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>.» ЄДРПОУ 26626926 Україна, 79008, м. Львів, пл. Галицька,7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5A6FF5">
        <w:rPr>
          <w:rFonts w:ascii="Times New Roman" w:hAnsi="Times New Roman"/>
          <w:sz w:val="28"/>
          <w:szCs w:val="28"/>
          <w:lang w:val="uk-UA"/>
        </w:rPr>
        <w:t>01.03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 w:rsidR="005A6FF5">
        <w:rPr>
          <w:rFonts w:ascii="Times New Roman" w:hAnsi="Times New Roman"/>
          <w:sz w:val="28"/>
          <w:szCs w:val="28"/>
          <w:lang w:val="uk-UA"/>
        </w:rPr>
        <w:t>70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5A6FF5">
        <w:rPr>
          <w:rFonts w:ascii="Times New Roman" w:hAnsi="Times New Roman"/>
          <w:sz w:val="28"/>
          <w:szCs w:val="28"/>
          <w:lang w:val="uk-UA"/>
        </w:rPr>
        <w:t>70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B53E43">
        <w:rPr>
          <w:rFonts w:ascii="Times New Roman" w:hAnsi="Times New Roman"/>
          <w:sz w:val="28"/>
          <w:szCs w:val="28"/>
          <w:lang w:val="uk-UA"/>
        </w:rPr>
        <w:t>(сім тисяч</w:t>
      </w:r>
      <w:bookmarkStart w:id="1" w:name="_GoBack"/>
      <w:bookmarkEnd w:id="1"/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lastRenderedPageBreak/>
        <w:t>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A097F"/>
    <w:rsid w:val="001E353D"/>
    <w:rsid w:val="001F6DAF"/>
    <w:rsid w:val="002F1E3D"/>
    <w:rsid w:val="004C673E"/>
    <w:rsid w:val="00500776"/>
    <w:rsid w:val="005A6FF5"/>
    <w:rsid w:val="006D04CF"/>
    <w:rsid w:val="0074033E"/>
    <w:rsid w:val="00771D0B"/>
    <w:rsid w:val="0088507F"/>
    <w:rsid w:val="008A1686"/>
    <w:rsid w:val="009E775E"/>
    <w:rsid w:val="00A334CA"/>
    <w:rsid w:val="00B222B6"/>
    <w:rsid w:val="00B53E43"/>
    <w:rsid w:val="00CF3330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2023-03-01T12:19:00Z</cp:lastPrinted>
  <dcterms:created xsi:type="dcterms:W3CDTF">2023-03-01T12:20:00Z</dcterms:created>
  <dcterms:modified xsi:type="dcterms:W3CDTF">2023-03-03T09:55:00Z</dcterms:modified>
</cp:coreProperties>
</file>