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C07B8" w14:textId="77777777" w:rsidR="00404208" w:rsidRPr="00404208" w:rsidRDefault="00404208" w:rsidP="00404208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04208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404208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948E042" wp14:editId="0BD0302D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0937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04208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404208">
        <w:rPr>
          <w:rFonts w:ascii="Times New Roman" w:hAnsi="Times New Roman"/>
          <w:b/>
          <w:sz w:val="28"/>
          <w:szCs w:val="28"/>
        </w:rPr>
        <w:t>МІСЬКА  РАДА</w:t>
      </w:r>
    </w:p>
    <w:p w14:paraId="043B67FD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4208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61102B0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04208">
        <w:rPr>
          <w:rFonts w:ascii="Times New Roman" w:hAnsi="Times New Roman"/>
          <w:sz w:val="28"/>
          <w:szCs w:val="28"/>
          <w:lang w:val="uk-UA"/>
        </w:rPr>
        <w:t>ХХХ</w:t>
      </w:r>
      <w:r w:rsidRPr="00404208">
        <w:rPr>
          <w:rFonts w:ascii="Times New Roman" w:hAnsi="Times New Roman"/>
          <w:sz w:val="28"/>
          <w:szCs w:val="28"/>
          <w:lang w:val="en-US"/>
        </w:rPr>
        <w:t>V</w:t>
      </w:r>
      <w:r w:rsidRPr="00404208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404208">
        <w:rPr>
          <w:rFonts w:ascii="Times New Roman" w:hAnsi="Times New Roman"/>
          <w:sz w:val="28"/>
          <w:szCs w:val="28"/>
        </w:rPr>
        <w:t>сесія</w:t>
      </w:r>
      <w:proofErr w:type="spellEnd"/>
      <w:r w:rsidRPr="00404208">
        <w:rPr>
          <w:rFonts w:ascii="Times New Roman" w:hAnsi="Times New Roman"/>
          <w:sz w:val="28"/>
          <w:szCs w:val="28"/>
        </w:rPr>
        <w:t xml:space="preserve">   </w:t>
      </w:r>
      <w:r w:rsidRPr="00404208">
        <w:rPr>
          <w:rFonts w:ascii="Times New Roman" w:hAnsi="Times New Roman"/>
          <w:sz w:val="28"/>
          <w:szCs w:val="28"/>
          <w:lang w:val="en-US"/>
        </w:rPr>
        <w:t>V</w:t>
      </w:r>
      <w:r w:rsidRPr="00404208">
        <w:rPr>
          <w:rFonts w:ascii="Times New Roman" w:hAnsi="Times New Roman"/>
          <w:sz w:val="28"/>
          <w:szCs w:val="28"/>
        </w:rPr>
        <w:t>І</w:t>
      </w:r>
      <w:r w:rsidRPr="00404208">
        <w:rPr>
          <w:rFonts w:ascii="Times New Roman" w:hAnsi="Times New Roman"/>
          <w:sz w:val="28"/>
          <w:szCs w:val="28"/>
          <w:lang w:val="en-US"/>
        </w:rPr>
        <w:t>II</w:t>
      </w:r>
      <w:r w:rsidRPr="0040420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0420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05A11978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04208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404208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404208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105ACA11" w14:textId="77777777" w:rsidR="00404208" w:rsidRPr="00404208" w:rsidRDefault="00404208" w:rsidP="00404208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06ADDE" w14:textId="77777777" w:rsidR="00404208" w:rsidRPr="00404208" w:rsidRDefault="00404208" w:rsidP="00404208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04208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404208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404208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04208">
        <w:rPr>
          <w:rFonts w:ascii="Times New Roman" w:hAnsi="Times New Roman"/>
          <w:sz w:val="28"/>
          <w:szCs w:val="28"/>
          <w:lang w:val="uk-UA"/>
        </w:rPr>
        <w:tab/>
      </w:r>
      <w:r w:rsidRPr="0040420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40420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D52F48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D52F48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D52F48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D52F48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D52F48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Default="0074523E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2FBCFD40" w14:textId="77777777" w:rsidR="00D52F48" w:rsidRPr="001D2902" w:rsidRDefault="00D52F48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p w14:paraId="0CCF7D4D" w14:textId="77777777" w:rsidR="00B430F8" w:rsidRPr="00D52F48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52F4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52F4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4E596EC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6DBBAE6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9DB0E5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A980287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4A5DDDF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A3D6BE9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4B977AC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D52F48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61619073" w14:textId="515B877F" w:rsid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52F48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1804B4B5" w14:textId="773B0F0A" w:rsid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0BC2C347" w14:textId="34D1D6AE" w:rsid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6D88D149" w14:textId="7125A01C" w:rsidR="00D52F48" w:rsidRP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№___ від _____ 2023р.</w:t>
      </w:r>
    </w:p>
    <w:p w14:paraId="7B10DF82" w14:textId="77777777" w:rsidR="00D52F48" w:rsidRDefault="00D52F48" w:rsidP="00D52F48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C5C1403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D52F48" w:rsidRPr="00D52F48" w14:paraId="4989B990" w14:textId="77777777" w:rsidTr="001024D5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C48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426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884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787093AD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A47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156E74F6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D52F48" w:rsidRPr="00D52F48" w14:paraId="26A17815" w14:textId="77777777" w:rsidTr="001024D5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0ABFE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31195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64098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8DB49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D52F48" w:rsidRPr="00D52F48" w14:paraId="314B3E30" w14:textId="77777777" w:rsidTr="001024D5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887B26" w14:textId="77777777" w:rsidR="00D52F48" w:rsidRPr="00D52F48" w:rsidRDefault="00D52F48" w:rsidP="00D52F48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E91926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52F48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  <w:r w:rsidRPr="00D52F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D52F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76B76C" w14:textId="77777777" w:rsidR="00D52F48" w:rsidRPr="00D52F48" w:rsidRDefault="00D52F48" w:rsidP="00D52F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52F4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27,0851 га (22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67844D" w14:textId="77777777" w:rsidR="00D52F48" w:rsidRPr="00D52F48" w:rsidRDefault="00D52F48" w:rsidP="00D52F48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D52F48">
              <w:rPr>
                <w:rFonts w:ascii="Times New Roman" w:hAnsi="Times New Roman"/>
                <w:lang w:val="uk-UA"/>
              </w:rPr>
              <w:t>СФГ «Жужіль»</w:t>
            </w:r>
          </w:p>
        </w:tc>
      </w:tr>
    </w:tbl>
    <w:p w14:paraId="2E9D8477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BEF9894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1BD4D51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4BF777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615E4F" w14:textId="77777777" w:rsidR="00D52F48" w:rsidRPr="00D52F48" w:rsidRDefault="00D52F48" w:rsidP="00D52F48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6BBA85" w14:textId="77777777" w:rsidR="00D52F48" w:rsidRPr="00D52F48" w:rsidRDefault="00D52F48" w:rsidP="00D52F48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D52F48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  <w:t>Оксана</w:t>
      </w:r>
      <w:r w:rsidRPr="00D52F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2F48">
        <w:rPr>
          <w:rFonts w:ascii="Times New Roman" w:hAnsi="Times New Roman"/>
          <w:b/>
          <w:sz w:val="24"/>
          <w:szCs w:val="24"/>
          <w:lang w:val="uk-UA"/>
        </w:rPr>
        <w:t>БЕРЕЗА</w:t>
      </w:r>
    </w:p>
    <w:p w14:paraId="76EF7E91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D76501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E4AB998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BEDB14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BE76674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526854" w14:textId="77777777" w:rsidR="00D52F48" w:rsidRP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D52F48" w:rsidRPr="00D52F48" w:rsidSect="00D52F48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04208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D52F48"/>
    <w:rsid w:val="00E16DCD"/>
    <w:rsid w:val="00E31D79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32</cp:revision>
  <cp:lastPrinted>2019-03-06T13:52:00Z</cp:lastPrinted>
  <dcterms:created xsi:type="dcterms:W3CDTF">2022-03-31T12:56:00Z</dcterms:created>
  <dcterms:modified xsi:type="dcterms:W3CDTF">2023-10-30T10:14:00Z</dcterms:modified>
</cp:coreProperties>
</file>