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AA4D" w14:textId="77777777" w:rsidR="005B72D7" w:rsidRPr="005B72D7" w:rsidRDefault="005B72D7" w:rsidP="005B72D7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5B72D7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5B72D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14AF8A4" wp14:editId="7431942D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1BC6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B72D7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5B72D7">
        <w:rPr>
          <w:rFonts w:ascii="Times New Roman" w:hAnsi="Times New Roman"/>
          <w:b/>
          <w:sz w:val="28"/>
          <w:szCs w:val="28"/>
        </w:rPr>
        <w:t>МІСЬКА  РАДА</w:t>
      </w:r>
    </w:p>
    <w:p w14:paraId="04BD3F91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72D7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B3C5FD6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>ХХХ</w:t>
      </w:r>
      <w:r w:rsidRPr="005B72D7">
        <w:rPr>
          <w:rFonts w:ascii="Times New Roman" w:hAnsi="Times New Roman"/>
          <w:sz w:val="28"/>
          <w:szCs w:val="28"/>
          <w:lang w:val="en-US"/>
        </w:rPr>
        <w:t>V</w:t>
      </w:r>
      <w:r w:rsidRPr="005B72D7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5B72D7">
        <w:rPr>
          <w:rFonts w:ascii="Times New Roman" w:hAnsi="Times New Roman"/>
          <w:sz w:val="28"/>
          <w:szCs w:val="28"/>
        </w:rPr>
        <w:t>сесія</w:t>
      </w:r>
      <w:proofErr w:type="spellEnd"/>
      <w:r w:rsidRPr="005B72D7">
        <w:rPr>
          <w:rFonts w:ascii="Times New Roman" w:hAnsi="Times New Roman"/>
          <w:sz w:val="28"/>
          <w:szCs w:val="28"/>
        </w:rPr>
        <w:t xml:space="preserve">   </w:t>
      </w:r>
      <w:r w:rsidRPr="005B72D7">
        <w:rPr>
          <w:rFonts w:ascii="Times New Roman" w:hAnsi="Times New Roman"/>
          <w:sz w:val="28"/>
          <w:szCs w:val="28"/>
          <w:lang w:val="en-US"/>
        </w:rPr>
        <w:t>V</w:t>
      </w:r>
      <w:r w:rsidRPr="005B72D7">
        <w:rPr>
          <w:rFonts w:ascii="Times New Roman" w:hAnsi="Times New Roman"/>
          <w:sz w:val="28"/>
          <w:szCs w:val="28"/>
        </w:rPr>
        <w:t>І</w:t>
      </w:r>
      <w:r w:rsidRPr="005B72D7">
        <w:rPr>
          <w:rFonts w:ascii="Times New Roman" w:hAnsi="Times New Roman"/>
          <w:sz w:val="28"/>
          <w:szCs w:val="28"/>
          <w:lang w:val="en-US"/>
        </w:rPr>
        <w:t>II</w:t>
      </w:r>
      <w:r w:rsidRPr="005B72D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B72D7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06357D7F" w14:textId="77777777" w:rsidR="005B72D7" w:rsidRPr="005B72D7" w:rsidRDefault="005B72D7" w:rsidP="005B72D7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5B72D7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5B72D7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D1C2237" w14:textId="77777777" w:rsidR="005B72D7" w:rsidRPr="005B72D7" w:rsidRDefault="005B72D7" w:rsidP="005B72D7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5970D8" w14:textId="77777777" w:rsidR="005B72D7" w:rsidRPr="005B72D7" w:rsidRDefault="005B72D7" w:rsidP="005B72D7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B72D7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5B72D7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5B72D7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5B72D7">
        <w:rPr>
          <w:rFonts w:ascii="Times New Roman" w:hAnsi="Times New Roman"/>
          <w:sz w:val="28"/>
          <w:szCs w:val="28"/>
          <w:lang w:val="uk-UA"/>
        </w:rPr>
        <w:tab/>
      </w:r>
      <w:r w:rsidRPr="005B72D7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5B72D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007315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007315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007315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007315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007315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2D047D" w:rsidRDefault="00A97AC9" w:rsidP="002B27CE">
      <w:pPr>
        <w:tabs>
          <w:tab w:val="left" w:pos="3795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proofErr w:type="spellStart"/>
      <w:r w:rsidR="00A97AC9">
        <w:rPr>
          <w:bCs/>
          <w:sz w:val="28"/>
          <w:szCs w:val="28"/>
        </w:rPr>
        <w:t>Белзька</w:t>
      </w:r>
      <w:proofErr w:type="spellEnd"/>
      <w:r w:rsidR="00A97AC9">
        <w:rPr>
          <w:bCs/>
          <w:sz w:val="28"/>
          <w:szCs w:val="28"/>
        </w:rPr>
        <w:t xml:space="preserve">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 xml:space="preserve">и на затвердження сесії </w:t>
      </w:r>
      <w:proofErr w:type="spellStart"/>
      <w:r w:rsidR="00821DDA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821DDA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007315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21DDA" w:rsidRPr="00007315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072AF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7799922C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  <w:r w:rsidR="00007315">
        <w:rPr>
          <w:rFonts w:ascii="Times New Roman" w:hAnsi="Times New Roman"/>
          <w:sz w:val="24"/>
          <w:szCs w:val="24"/>
          <w:lang w:val="uk-UA"/>
        </w:rPr>
        <w:t xml:space="preserve"> сесії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21DDA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21DDA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06FA18C8" w:rsidR="00821DDA" w:rsidRPr="00821DDA" w:rsidRDefault="002D047D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проект від    </w:t>
      </w:r>
      <w:r w:rsidR="00A9697A">
        <w:rPr>
          <w:rFonts w:ascii="Times New Roman" w:hAnsi="Times New Roman"/>
          <w:sz w:val="24"/>
          <w:szCs w:val="24"/>
          <w:lang w:val="uk-UA"/>
        </w:rPr>
        <w:t>.10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A9697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A9697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711F88" w:rsidRPr="00711F88" w14:paraId="72C9B666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9A7D43" w14:textId="77777777" w:rsidR="00711F88" w:rsidRPr="00821DDA" w:rsidRDefault="00711F88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C44A8F" w14:textId="65447D6F" w:rsidR="00711F88" w:rsidRDefault="00A9697A" w:rsidP="00A96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с.Діброва</w:t>
            </w:r>
            <w:proofErr w:type="spellEnd"/>
            <w:r w:rsidR="006632E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711F88"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6D13E9" w14:textId="1853191E" w:rsidR="00711F88" w:rsidRDefault="00A9697A" w:rsidP="00663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A1A1D2" w14:textId="74D3BB08" w:rsidR="00711F88" w:rsidRDefault="006632E4" w:rsidP="00A96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Товариство з обмеженою відповід</w:t>
            </w:r>
            <w:r w:rsidR="00711F88"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альністю «</w:t>
            </w:r>
            <w:proofErr w:type="spellStart"/>
            <w:r w:rsidR="00A9697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Адвоагро</w:t>
            </w:r>
            <w:proofErr w:type="spellEnd"/>
            <w:r w:rsidR="00711F88"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007315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00731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</w:r>
      <w:r w:rsidR="002B27CE" w:rsidRPr="0000731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00731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7315"/>
    <w:rsid w:val="00072AFF"/>
    <w:rsid w:val="00082F71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56430"/>
    <w:rsid w:val="004F71A6"/>
    <w:rsid w:val="005337E4"/>
    <w:rsid w:val="005843FD"/>
    <w:rsid w:val="005A2D44"/>
    <w:rsid w:val="005B72D7"/>
    <w:rsid w:val="00635FEE"/>
    <w:rsid w:val="00644503"/>
    <w:rsid w:val="006632E4"/>
    <w:rsid w:val="006B0264"/>
    <w:rsid w:val="00711F88"/>
    <w:rsid w:val="00761AF0"/>
    <w:rsid w:val="007B514E"/>
    <w:rsid w:val="007C51DE"/>
    <w:rsid w:val="00820CE6"/>
    <w:rsid w:val="00821DDA"/>
    <w:rsid w:val="00867F79"/>
    <w:rsid w:val="00895C76"/>
    <w:rsid w:val="00905D33"/>
    <w:rsid w:val="00920063"/>
    <w:rsid w:val="00950F58"/>
    <w:rsid w:val="00973F10"/>
    <w:rsid w:val="00A03C50"/>
    <w:rsid w:val="00A305F0"/>
    <w:rsid w:val="00A5092C"/>
    <w:rsid w:val="00A56928"/>
    <w:rsid w:val="00A9697A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84714"/>
    <w:rsid w:val="00CD6BEA"/>
    <w:rsid w:val="00D07E6C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37</cp:revision>
  <cp:lastPrinted>2022-09-21T06:53:00Z</cp:lastPrinted>
  <dcterms:created xsi:type="dcterms:W3CDTF">2022-09-21T06:45:00Z</dcterms:created>
  <dcterms:modified xsi:type="dcterms:W3CDTF">2023-10-30T12:31:00Z</dcterms:modified>
</cp:coreProperties>
</file>