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40" w:rsidRPr="00502340" w:rsidRDefault="00502340" w:rsidP="00502340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2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34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058F9A" wp14:editId="1F630979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340" w:rsidRPr="00502340" w:rsidRDefault="00502340" w:rsidP="0050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2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БЕЛЗЬКА МІСЬКА  РАДА</w:t>
      </w:r>
    </w:p>
    <w:p w:rsidR="00502340" w:rsidRPr="00502340" w:rsidRDefault="00502340" w:rsidP="0050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2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502340" w:rsidRPr="00502340" w:rsidRDefault="00502340" w:rsidP="005023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ХХХІХ  чергова сесія   </w:t>
      </w:r>
      <w:r w:rsidRPr="0050234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Pr="0050234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скликання</w:t>
      </w:r>
    </w:p>
    <w:p w:rsidR="00502340" w:rsidRPr="00502340" w:rsidRDefault="00502340" w:rsidP="005023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 І Ш Е Н </w:t>
      </w:r>
      <w:proofErr w:type="spellStart"/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</w:t>
      </w:r>
    </w:p>
    <w:p w:rsidR="00502340" w:rsidRPr="00502340" w:rsidRDefault="00502340" w:rsidP="00502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2340" w:rsidRPr="00502340" w:rsidRDefault="00502340" w:rsidP="00502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>Від 24 листопада  2023 року</w:t>
      </w:r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</w:t>
      </w:r>
      <w:proofErr w:type="spellStart"/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>м.Белз</w:t>
      </w:r>
      <w:proofErr w:type="spellEnd"/>
      <w:r w:rsidRPr="0050234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№ 1208</w:t>
      </w:r>
    </w:p>
    <w:p w:rsidR="007A6D95" w:rsidRDefault="007A6D95" w:rsidP="007A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="00DC69FE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DC69FE"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="00DC69FE"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F36614">
        <w:rPr>
          <w:rFonts w:ascii="Times New Roman" w:eastAsia="Times New Roman" w:hAnsi="Times New Roman" w:cs="Times New Roman"/>
          <w:sz w:val="28"/>
        </w:rPr>
        <w:t>паспорт та додатки 1-2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="00DC69FE"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26007"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="00C26007"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E116FE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502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1208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2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24.</w:t>
      </w:r>
      <w:r w:rsidR="005E5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63581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грн, всього 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4 060 868</w:t>
      </w:r>
    </w:p>
    <w:p w:rsidR="001F318A" w:rsidRPr="00863581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63581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 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4 060 868 грн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="00E116FE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863581" w:rsidRPr="00A6591D" w:rsidRDefault="00863581" w:rsidP="00863581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D70FC" w:rsidRPr="00815203" w:rsidRDefault="00E846F7" w:rsidP="00E846F7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502340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1208 від 24.11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863581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63581" w:rsidRDefault="0086358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35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Default="00863581">
            <w:r w:rsidRPr="00D735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</w:tr>
      <w:tr w:rsidR="00863581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63581" w:rsidRDefault="0086358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35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Default="00863581">
            <w:r w:rsidRPr="00D735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863581" w:rsidRPr="00A6591D" w:rsidRDefault="001F318A" w:rsidP="00863581">
      <w:pPr>
        <w:ind w:left="255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3581"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Default="00E846F7" w:rsidP="00E846F7">
      <w:pPr>
        <w:pStyle w:val="a3"/>
        <w:ind w:left="269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502340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1208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.11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.2023р.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236D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</w:t>
            </w:r>
            <w:r w:rsidR="003F357E"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</w:t>
            </w:r>
            <w:r w:rsidR="00E679B0"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ням невеликих зсувів та обвалів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</w:t>
            </w:r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 в </w:t>
            </w:r>
            <w:proofErr w:type="spellStart"/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т.ч.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пального та ножів для грейдера, оплата послуг по реєстрації грейдера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придбання полісу страхування, аптечки, вогнегасника, мастила для грейдер 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136 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Pr="00600108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236D57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ків, малих архітектурних споруд, </w:t>
            </w:r>
            <w:r w:rsidR="00236D57" w:rsidRPr="00C55D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 та встановлення флагштоків.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55D81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43180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679B0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236D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8</w:t>
            </w:r>
          </w:p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Поточний ремонт 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Липнева, вул. Василя Стуса та вул.</w:t>
            </w:r>
          </w:p>
          <w:p w:rsidR="00236D57" w:rsidRDefault="00236D57" w:rsidP="00674418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Листопадового Чину в с. </w:t>
            </w:r>
            <w:proofErr w:type="spellStart"/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Ванів</w:t>
            </w:r>
            <w:proofErr w:type="spellEnd"/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80616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199 461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2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Польова та вул. Шахтарська в с.</w:t>
            </w:r>
          </w:p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Глухів 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198 735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3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Пилипа Орлика в с. Низи</w:t>
            </w:r>
          </w:p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198 672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863581" w:rsidP="000310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4 060 868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581" w:rsidRPr="00A6591D" w:rsidRDefault="00863581" w:rsidP="00863581">
      <w:pPr>
        <w:ind w:left="467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D70FC" w:rsidRPr="00815203" w:rsidRDefault="00E846F7" w:rsidP="00E846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8E" w:rsidRDefault="00762A8E" w:rsidP="00B35A8F">
      <w:pPr>
        <w:spacing w:after="0" w:line="240" w:lineRule="auto"/>
      </w:pPr>
      <w:r>
        <w:separator/>
      </w:r>
    </w:p>
  </w:endnote>
  <w:endnote w:type="continuationSeparator" w:id="0">
    <w:p w:rsidR="00762A8E" w:rsidRDefault="00762A8E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8E" w:rsidRDefault="00762A8E" w:rsidP="00B35A8F">
      <w:pPr>
        <w:spacing w:after="0" w:line="240" w:lineRule="auto"/>
      </w:pPr>
      <w:r>
        <w:separator/>
      </w:r>
    </w:p>
  </w:footnote>
  <w:footnote w:type="continuationSeparator" w:id="0">
    <w:p w:rsidR="00762A8E" w:rsidRDefault="00762A8E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3104C"/>
    <w:rsid w:val="0003737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13B4D"/>
    <w:rsid w:val="0022599E"/>
    <w:rsid w:val="002321AD"/>
    <w:rsid w:val="00236D57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3F3C8C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02340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D5BE1"/>
    <w:rsid w:val="005E5D01"/>
    <w:rsid w:val="005F73B0"/>
    <w:rsid w:val="00600108"/>
    <w:rsid w:val="00604E27"/>
    <w:rsid w:val="0060521B"/>
    <w:rsid w:val="00605473"/>
    <w:rsid w:val="0061787F"/>
    <w:rsid w:val="00665A26"/>
    <w:rsid w:val="00674418"/>
    <w:rsid w:val="00680616"/>
    <w:rsid w:val="00683DD6"/>
    <w:rsid w:val="006973A7"/>
    <w:rsid w:val="006B4473"/>
    <w:rsid w:val="007122F1"/>
    <w:rsid w:val="00714971"/>
    <w:rsid w:val="00726431"/>
    <w:rsid w:val="0073389F"/>
    <w:rsid w:val="00743E49"/>
    <w:rsid w:val="00762A8E"/>
    <w:rsid w:val="00773E60"/>
    <w:rsid w:val="007817A0"/>
    <w:rsid w:val="0079107E"/>
    <w:rsid w:val="00791EA0"/>
    <w:rsid w:val="00797BAF"/>
    <w:rsid w:val="007A6D95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63581"/>
    <w:rsid w:val="008B153F"/>
    <w:rsid w:val="008B52A8"/>
    <w:rsid w:val="008F4BD3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93753"/>
    <w:rsid w:val="00BA0CC4"/>
    <w:rsid w:val="00BA7B57"/>
    <w:rsid w:val="00BB4304"/>
    <w:rsid w:val="00BB4684"/>
    <w:rsid w:val="00BD6EE1"/>
    <w:rsid w:val="00C03A78"/>
    <w:rsid w:val="00C26007"/>
    <w:rsid w:val="00C44ECA"/>
    <w:rsid w:val="00C4541D"/>
    <w:rsid w:val="00C55D81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116FE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846F7"/>
    <w:rsid w:val="00EA296C"/>
    <w:rsid w:val="00EA73F7"/>
    <w:rsid w:val="00F00796"/>
    <w:rsid w:val="00F11899"/>
    <w:rsid w:val="00F25B29"/>
    <w:rsid w:val="00F3284C"/>
    <w:rsid w:val="00F36614"/>
    <w:rsid w:val="00F556FC"/>
    <w:rsid w:val="00F60700"/>
    <w:rsid w:val="00F72D2C"/>
    <w:rsid w:val="00F94DA2"/>
    <w:rsid w:val="00FA6B84"/>
    <w:rsid w:val="00FD66EE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8635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6358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8635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635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2B67-78E0-4A13-B6C0-36A5CAFB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5157</Words>
  <Characters>2940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5</cp:revision>
  <cp:lastPrinted>2023-11-02T08:15:00Z</cp:lastPrinted>
  <dcterms:created xsi:type="dcterms:W3CDTF">2023-11-22T20:24:00Z</dcterms:created>
  <dcterms:modified xsi:type="dcterms:W3CDTF">2023-11-27T07:41:00Z</dcterms:modified>
</cp:coreProperties>
</file>