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46792" w14:textId="77777777" w:rsidR="00034568" w:rsidRPr="00677FAF" w:rsidRDefault="00034568" w:rsidP="00034568">
      <w:pPr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noProof/>
          <w:spacing w:val="8"/>
          <w:sz w:val="28"/>
          <w:szCs w:val="28"/>
          <w:lang w:eastAsia="ru-RU"/>
        </w:rPr>
        <w:drawing>
          <wp:inline distT="0" distB="0" distL="0" distR="0" wp14:anchorId="5B0FF7DE" wp14:editId="2AEF7986">
            <wp:extent cx="429260" cy="596265"/>
            <wp:effectExtent l="0" t="0" r="8890" b="0"/>
            <wp:docPr id="770908464" name="Рисунок 770908464" descr="Зображення, що містить символ, текст, емблема, логотип&#10;&#10;Вміст на основі ШІ може бути неправильни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0908464" name="Рисунок 770908464" descr="Зображення, що містить символ, текст, емблема, логотип&#10;&#10;Вміст на основі ШІ може бути неправильним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59626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D62DAB" w14:textId="77777777" w:rsidR="00034568" w:rsidRPr="00725F31" w:rsidRDefault="00034568" w:rsidP="0003456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БЕЛЗЬКА </w:t>
      </w:r>
      <w:proofErr w:type="gramStart"/>
      <w:r w:rsidRPr="00725F31">
        <w:rPr>
          <w:rFonts w:ascii="Times New Roman" w:hAnsi="Times New Roman"/>
          <w:b/>
          <w:sz w:val="28"/>
          <w:szCs w:val="28"/>
        </w:rPr>
        <w:t>МІСЬКА  РАДА</w:t>
      </w:r>
      <w:proofErr w:type="gramEnd"/>
    </w:p>
    <w:p w14:paraId="65A2ECF5" w14:textId="77777777" w:rsidR="00034568" w:rsidRDefault="00034568" w:rsidP="0003456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ЛЬВІВСЬКОЇ ОБЛАСТІ</w:t>
      </w:r>
    </w:p>
    <w:p w14:paraId="36696C2A" w14:textId="77777777" w:rsidR="00034568" w:rsidRDefault="00034568" w:rsidP="00034568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L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  <w:lang w:val="en-US"/>
        </w:rPr>
        <w:t>V</w:t>
      </w:r>
      <w:r>
        <w:rPr>
          <w:rFonts w:ascii="Times New Roman" w:hAnsi="Times New Roman"/>
          <w:sz w:val="28"/>
          <w:szCs w:val="28"/>
        </w:rPr>
        <w:t>ІІ</w:t>
      </w:r>
      <w:r w:rsidRPr="00725F31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чергова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25F31">
        <w:rPr>
          <w:rFonts w:ascii="Times New Roman" w:hAnsi="Times New Roman"/>
          <w:sz w:val="28"/>
          <w:szCs w:val="28"/>
        </w:rPr>
        <w:t>сесія</w:t>
      </w:r>
      <w:proofErr w:type="spellEnd"/>
      <w:r w:rsidRPr="00725F31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  <w:lang w:val="en-US"/>
        </w:rPr>
        <w:t>V</w:t>
      </w:r>
      <w:r w:rsidRPr="00725F31">
        <w:rPr>
          <w:rFonts w:ascii="Times New Roman" w:hAnsi="Times New Roman"/>
          <w:sz w:val="28"/>
          <w:szCs w:val="28"/>
        </w:rPr>
        <w:t>І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II</w:t>
      </w:r>
      <w:r w:rsidRPr="00725F31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725F31">
        <w:rPr>
          <w:rFonts w:ascii="Times New Roman" w:hAnsi="Times New Roman"/>
          <w:sz w:val="28"/>
          <w:szCs w:val="28"/>
        </w:rPr>
        <w:t>скликання</w:t>
      </w:r>
      <w:proofErr w:type="spellEnd"/>
      <w:proofErr w:type="gramEnd"/>
    </w:p>
    <w:p w14:paraId="05675616" w14:textId="77777777" w:rsidR="00034568" w:rsidRDefault="00034568" w:rsidP="00034568">
      <w:pPr>
        <w:jc w:val="center"/>
        <w:rPr>
          <w:rFonts w:ascii="Times New Roman" w:hAnsi="Times New Roman"/>
          <w:sz w:val="28"/>
          <w:szCs w:val="28"/>
        </w:rPr>
      </w:pPr>
      <w:r w:rsidRPr="00C22256">
        <w:rPr>
          <w:rFonts w:ascii="Times New Roman" w:hAnsi="Times New Roman"/>
          <w:sz w:val="28"/>
          <w:szCs w:val="28"/>
        </w:rPr>
        <w:t xml:space="preserve">Р І Ш Е Н </w:t>
      </w:r>
      <w:proofErr w:type="spellStart"/>
      <w:r w:rsidRPr="00C22256">
        <w:rPr>
          <w:rFonts w:ascii="Times New Roman" w:hAnsi="Times New Roman"/>
          <w:sz w:val="28"/>
          <w:szCs w:val="28"/>
        </w:rPr>
        <w:t>Н</w:t>
      </w:r>
      <w:proofErr w:type="spellEnd"/>
      <w:r w:rsidRPr="00C22256">
        <w:rPr>
          <w:rFonts w:ascii="Times New Roman" w:hAnsi="Times New Roman"/>
          <w:sz w:val="28"/>
          <w:szCs w:val="28"/>
        </w:rPr>
        <w:t xml:space="preserve"> Я</w:t>
      </w:r>
    </w:p>
    <w:p w14:paraId="685E40C3" w14:textId="77777777" w:rsidR="00034568" w:rsidRPr="00C22256" w:rsidRDefault="00034568" w:rsidP="00034568">
      <w:pPr>
        <w:jc w:val="center"/>
        <w:rPr>
          <w:rFonts w:ascii="Times New Roman" w:hAnsi="Times New Roman"/>
          <w:sz w:val="28"/>
          <w:szCs w:val="28"/>
        </w:rPr>
      </w:pPr>
    </w:p>
    <w:p w14:paraId="02E77094" w14:textId="7F326A14" w:rsidR="00034568" w:rsidRDefault="00034568" w:rsidP="00034568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proofErr w:type="gramStart"/>
      <w:r>
        <w:rPr>
          <w:rFonts w:ascii="Times New Roman" w:hAnsi="Times New Roman"/>
          <w:sz w:val="28"/>
          <w:szCs w:val="28"/>
        </w:rPr>
        <w:t>27  лютого</w:t>
      </w:r>
      <w:proofErr w:type="gramEnd"/>
      <w:r>
        <w:rPr>
          <w:rFonts w:ascii="Times New Roman" w:hAnsi="Times New Roman"/>
          <w:sz w:val="28"/>
          <w:szCs w:val="28"/>
        </w:rPr>
        <w:t xml:space="preserve">     2026 року                  </w:t>
      </w:r>
      <w:proofErr w:type="spellStart"/>
      <w:r>
        <w:rPr>
          <w:rFonts w:ascii="Times New Roman" w:hAnsi="Times New Roman"/>
          <w:sz w:val="28"/>
          <w:szCs w:val="28"/>
        </w:rPr>
        <w:t>м.Белз</w:t>
      </w:r>
      <w:proofErr w:type="spellEnd"/>
      <w:r>
        <w:rPr>
          <w:rFonts w:ascii="Times New Roman" w:hAnsi="Times New Roman"/>
          <w:sz w:val="28"/>
          <w:szCs w:val="28"/>
        </w:rPr>
        <w:tab/>
        <w:t xml:space="preserve">                             </w:t>
      </w:r>
      <w:proofErr w:type="gramStart"/>
      <w:r>
        <w:rPr>
          <w:rFonts w:ascii="Times New Roman" w:hAnsi="Times New Roman"/>
          <w:sz w:val="28"/>
          <w:szCs w:val="28"/>
        </w:rPr>
        <w:t>№  2</w:t>
      </w:r>
      <w:r>
        <w:rPr>
          <w:rFonts w:ascii="Times New Roman" w:hAnsi="Times New Roman"/>
          <w:sz w:val="28"/>
          <w:szCs w:val="28"/>
          <w:lang w:val="uk-UA"/>
        </w:rPr>
        <w:t>196</w:t>
      </w:r>
      <w:proofErr w:type="gramEnd"/>
    </w:p>
    <w:p w14:paraId="7C4F2DF5" w14:textId="77777777" w:rsidR="00034568" w:rsidRPr="00034568" w:rsidRDefault="00034568" w:rsidP="00034568">
      <w:pPr>
        <w:rPr>
          <w:rFonts w:ascii="Times New Roman" w:hAnsi="Times New Roman"/>
          <w:sz w:val="28"/>
          <w:szCs w:val="28"/>
          <w:lang w:val="uk-UA"/>
        </w:rPr>
      </w:pPr>
    </w:p>
    <w:p w14:paraId="03D69B49" w14:textId="77777777" w:rsidR="00034568" w:rsidRPr="00283E13" w:rsidRDefault="00034568" w:rsidP="00034568">
      <w:pPr>
        <w:rPr>
          <w:rFonts w:ascii="Times New Roman" w:hAnsi="Times New Roman"/>
          <w:sz w:val="16"/>
          <w:szCs w:val="16"/>
        </w:rPr>
      </w:pPr>
    </w:p>
    <w:p w14:paraId="7FB7274E" w14:textId="77777777" w:rsidR="00034568" w:rsidRDefault="00CF189D">
      <w:pPr>
        <w:tabs>
          <w:tab w:val="left" w:pos="3795"/>
        </w:tabs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Про затвердження </w:t>
      </w:r>
      <w:r w:rsidR="00064BAA" w:rsidRPr="00064BAA">
        <w:rPr>
          <w:rFonts w:ascii="Times New Roman" w:hAnsi="Times New Roman"/>
          <w:b/>
          <w:bCs/>
          <w:sz w:val="28"/>
          <w:szCs w:val="28"/>
          <w:lang w:val="uk-UA"/>
        </w:rPr>
        <w:t>проєкт</w:t>
      </w:r>
      <w:r w:rsidR="00064BAA">
        <w:rPr>
          <w:rFonts w:ascii="Times New Roman" w:hAnsi="Times New Roman"/>
          <w:b/>
          <w:bCs/>
          <w:sz w:val="28"/>
          <w:szCs w:val="28"/>
          <w:lang w:val="uk-UA"/>
        </w:rPr>
        <w:t>ів</w:t>
      </w:r>
      <w:r w:rsidR="00064BAA" w:rsidRPr="00064BAA">
        <w:rPr>
          <w:rFonts w:ascii="Times New Roman" w:hAnsi="Times New Roman"/>
          <w:b/>
          <w:bCs/>
          <w:sz w:val="28"/>
          <w:szCs w:val="28"/>
          <w:lang w:val="uk-UA"/>
        </w:rPr>
        <w:t xml:space="preserve"> землеустрою </w:t>
      </w:r>
    </w:p>
    <w:p w14:paraId="7FE4CBB0" w14:textId="77777777" w:rsidR="00034568" w:rsidRDefault="00064BAA">
      <w:pPr>
        <w:tabs>
          <w:tab w:val="left" w:pos="3795"/>
        </w:tabs>
        <w:rPr>
          <w:rFonts w:ascii="Times New Roman" w:hAnsi="Times New Roman"/>
          <w:b/>
          <w:bCs/>
          <w:sz w:val="28"/>
          <w:szCs w:val="28"/>
          <w:lang w:val="uk-UA"/>
        </w:rPr>
      </w:pPr>
      <w:r w:rsidRPr="00064BAA">
        <w:rPr>
          <w:rFonts w:ascii="Times New Roman" w:hAnsi="Times New Roman"/>
          <w:b/>
          <w:bCs/>
          <w:sz w:val="28"/>
          <w:szCs w:val="28"/>
          <w:lang w:val="uk-UA"/>
        </w:rPr>
        <w:t xml:space="preserve">щодо </w:t>
      </w:r>
      <w:r w:rsidR="00F907D2" w:rsidRPr="00F907D2">
        <w:rPr>
          <w:rFonts w:ascii="Times New Roman" w:hAnsi="Times New Roman"/>
          <w:b/>
          <w:bCs/>
          <w:sz w:val="28"/>
          <w:szCs w:val="28"/>
          <w:lang w:val="uk-UA"/>
        </w:rPr>
        <w:t xml:space="preserve">облаштування та догляду за </w:t>
      </w:r>
    </w:p>
    <w:p w14:paraId="371EA030" w14:textId="32624B05" w:rsidR="00D644BC" w:rsidRDefault="00F907D2">
      <w:pPr>
        <w:tabs>
          <w:tab w:val="left" w:pos="3795"/>
        </w:tabs>
        <w:rPr>
          <w:rFonts w:ascii="Times New Roman" w:hAnsi="Times New Roman"/>
          <w:b/>
          <w:bCs/>
          <w:sz w:val="28"/>
          <w:szCs w:val="28"/>
          <w:lang w:val="uk-UA"/>
        </w:rPr>
      </w:pPr>
      <w:r w:rsidRPr="00F907D2">
        <w:rPr>
          <w:rFonts w:ascii="Times New Roman" w:hAnsi="Times New Roman"/>
          <w:b/>
          <w:bCs/>
          <w:sz w:val="28"/>
          <w:szCs w:val="28"/>
          <w:lang w:val="uk-UA"/>
        </w:rPr>
        <w:t>прибережними захисними смугами</w:t>
      </w:r>
    </w:p>
    <w:p w14:paraId="65C02DBF" w14:textId="77777777" w:rsidR="00F907D2" w:rsidRDefault="00F907D2">
      <w:pPr>
        <w:tabs>
          <w:tab w:val="left" w:pos="3795"/>
        </w:tabs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2CF41B9E" w14:textId="58F5171A" w:rsidR="00D644BC" w:rsidRDefault="00F907D2">
      <w:pPr>
        <w:pStyle w:val="rvps2"/>
        <w:shd w:val="clear" w:color="auto" w:fill="FFFFFF"/>
        <w:spacing w:beforeAutospacing="0" w:afterAutospacing="0"/>
        <w:ind w:firstLine="708"/>
        <w:jc w:val="both"/>
        <w:rPr>
          <w:bCs/>
          <w:sz w:val="28"/>
          <w:szCs w:val="28"/>
        </w:rPr>
      </w:pPr>
      <w:r w:rsidRPr="00F907D2">
        <w:rPr>
          <w:bCs/>
          <w:sz w:val="28"/>
          <w:szCs w:val="28"/>
        </w:rPr>
        <w:t xml:space="preserve">Керуючись статтями 12, 79, 79-1, 111, 112, 184 Земельного кодексу України, статтями 19, 20, 25, 47 Закону України «Про землеустрій», </w:t>
      </w:r>
      <w:r w:rsidR="00CF189D">
        <w:rPr>
          <w:bCs/>
          <w:sz w:val="28"/>
          <w:szCs w:val="28"/>
        </w:rPr>
        <w:t>статті 26 Закону України «Про місцеве самоврядування  в Україні»,</w:t>
      </w:r>
      <w:r w:rsidR="00CF189D">
        <w:rPr>
          <w:sz w:val="28"/>
          <w:szCs w:val="28"/>
        </w:rPr>
        <w:t xml:space="preserve"> </w:t>
      </w:r>
      <w:proofErr w:type="spellStart"/>
      <w:r w:rsidR="00CF189D">
        <w:rPr>
          <w:bCs/>
          <w:sz w:val="28"/>
          <w:szCs w:val="28"/>
        </w:rPr>
        <w:t>Белзька</w:t>
      </w:r>
      <w:proofErr w:type="spellEnd"/>
      <w:r w:rsidR="00CF189D">
        <w:rPr>
          <w:bCs/>
          <w:sz w:val="28"/>
          <w:szCs w:val="28"/>
        </w:rPr>
        <w:t xml:space="preserve"> міська  рада Львівської області,-</w:t>
      </w:r>
    </w:p>
    <w:p w14:paraId="2BD44F7F" w14:textId="77777777" w:rsidR="00D644BC" w:rsidRPr="00034568" w:rsidRDefault="00CF189D">
      <w:pPr>
        <w:tabs>
          <w:tab w:val="left" w:pos="3795"/>
        </w:tabs>
        <w:rPr>
          <w:rFonts w:ascii="Times New Roman" w:hAnsi="Times New Roman"/>
          <w:sz w:val="28"/>
          <w:szCs w:val="28"/>
          <w:lang w:val="uk-UA"/>
        </w:rPr>
      </w:pPr>
      <w:r w:rsidRPr="00034568">
        <w:rPr>
          <w:rFonts w:ascii="Times New Roman" w:hAnsi="Times New Roman"/>
          <w:sz w:val="28"/>
          <w:szCs w:val="28"/>
          <w:lang w:val="uk-UA"/>
        </w:rPr>
        <w:t>ВИРІШИЛА :</w:t>
      </w:r>
    </w:p>
    <w:p w14:paraId="0AFA7F7A" w14:textId="33347EDF" w:rsidR="00D644BC" w:rsidRPr="00F907D2" w:rsidRDefault="00CF189D" w:rsidP="00F907D2">
      <w:pPr>
        <w:pStyle w:val="ab"/>
        <w:numPr>
          <w:ilvl w:val="0"/>
          <w:numId w:val="1"/>
        </w:numPr>
        <w:tabs>
          <w:tab w:val="left" w:pos="0"/>
        </w:tabs>
        <w:ind w:left="0" w:firstLine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Затвердити </w:t>
      </w:r>
      <w:r w:rsidR="00F907D2">
        <w:rPr>
          <w:rFonts w:ascii="Times New Roman" w:hAnsi="Times New Roman"/>
          <w:bCs/>
          <w:sz w:val="28"/>
          <w:szCs w:val="28"/>
          <w:lang w:val="uk-UA"/>
        </w:rPr>
        <w:t xml:space="preserve">проєкти </w:t>
      </w:r>
      <w:r w:rsidR="00F907D2" w:rsidRPr="00F907D2">
        <w:rPr>
          <w:rFonts w:ascii="Times New Roman" w:hAnsi="Times New Roman"/>
          <w:bCs/>
          <w:sz w:val="28"/>
          <w:szCs w:val="28"/>
          <w:lang w:val="uk-UA"/>
        </w:rPr>
        <w:t>землеустрою щодо облаштування та догляду за прибережними захисними смугами</w:t>
      </w:r>
      <w:r w:rsidRPr="00F907D2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AD67DD" w:rsidRPr="00AD67DD">
        <w:rPr>
          <w:rFonts w:ascii="Times New Roman" w:hAnsi="Times New Roman"/>
          <w:bCs/>
          <w:sz w:val="28"/>
          <w:szCs w:val="28"/>
          <w:lang w:val="uk-UA"/>
        </w:rPr>
        <w:t xml:space="preserve">навколо (вздовж) річок </w:t>
      </w:r>
      <w:proofErr w:type="spellStart"/>
      <w:r w:rsidR="00AD67DD" w:rsidRPr="00AD67DD">
        <w:rPr>
          <w:rFonts w:ascii="Times New Roman" w:hAnsi="Times New Roman"/>
          <w:bCs/>
          <w:sz w:val="28"/>
          <w:szCs w:val="28"/>
          <w:lang w:val="uk-UA"/>
        </w:rPr>
        <w:t>Солокія</w:t>
      </w:r>
      <w:proofErr w:type="spellEnd"/>
      <w:r w:rsidR="00AD67DD" w:rsidRPr="00AD67DD">
        <w:rPr>
          <w:rFonts w:ascii="Times New Roman" w:hAnsi="Times New Roman"/>
          <w:bCs/>
          <w:sz w:val="28"/>
          <w:szCs w:val="28"/>
          <w:lang w:val="uk-UA"/>
        </w:rPr>
        <w:t xml:space="preserve"> та Болотня в адміністративних межах </w:t>
      </w:r>
      <w:proofErr w:type="spellStart"/>
      <w:r w:rsidR="00AD67DD" w:rsidRPr="00AD67DD">
        <w:rPr>
          <w:rFonts w:ascii="Times New Roman" w:hAnsi="Times New Roman"/>
          <w:bCs/>
          <w:sz w:val="28"/>
          <w:szCs w:val="28"/>
          <w:lang w:val="uk-UA"/>
        </w:rPr>
        <w:t>Белзької</w:t>
      </w:r>
      <w:proofErr w:type="spellEnd"/>
      <w:r w:rsidR="00AD67DD" w:rsidRPr="00AD67DD">
        <w:rPr>
          <w:rFonts w:ascii="Times New Roman" w:hAnsi="Times New Roman"/>
          <w:bCs/>
          <w:sz w:val="28"/>
          <w:szCs w:val="28"/>
          <w:lang w:val="uk-UA"/>
        </w:rPr>
        <w:t xml:space="preserve"> міської територіальної громади </w:t>
      </w:r>
      <w:r w:rsidRPr="00F907D2">
        <w:rPr>
          <w:rFonts w:ascii="Times New Roman" w:hAnsi="Times New Roman"/>
          <w:bCs/>
          <w:sz w:val="28"/>
          <w:szCs w:val="28"/>
          <w:lang w:val="uk-UA"/>
        </w:rPr>
        <w:t>за вказаним місцем розташування, площами, кадастровими номерами та цільовим призначенням згідно додатку 1.</w:t>
      </w:r>
    </w:p>
    <w:p w14:paraId="46F9119C" w14:textId="77777777" w:rsidR="00D644BC" w:rsidRDefault="00CF189D">
      <w:pPr>
        <w:pStyle w:val="ab"/>
        <w:numPr>
          <w:ilvl w:val="0"/>
          <w:numId w:val="1"/>
        </w:numPr>
        <w:tabs>
          <w:tab w:val="left" w:pos="0"/>
        </w:tabs>
        <w:ind w:left="0" w:firstLine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Cs/>
          <w:sz w:val="28"/>
          <w:szCs w:val="28"/>
          <w:lang w:val="uk-UA"/>
        </w:rPr>
        <w:t>Внести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 xml:space="preserve">  зміни в земельно-облікові документи.</w:t>
      </w:r>
    </w:p>
    <w:p w14:paraId="5C25608B" w14:textId="77777777" w:rsidR="00D644BC" w:rsidRDefault="00CF189D">
      <w:pPr>
        <w:pStyle w:val="msonormalcxspmiddlecxspmiddlecxspmiddle"/>
        <w:numPr>
          <w:ilvl w:val="0"/>
          <w:numId w:val="1"/>
        </w:numPr>
        <w:tabs>
          <w:tab w:val="left" w:pos="0"/>
        </w:tabs>
        <w:spacing w:beforeAutospacing="0" w:afterAutospacing="0"/>
        <w:ind w:left="0" w:firstLine="0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Контроль за виконанням цього рішення  покласти на комісію з питань містобудування, архітектури та земельних відносин.</w:t>
      </w:r>
    </w:p>
    <w:p w14:paraId="20F58A4B" w14:textId="77777777" w:rsidR="00D644BC" w:rsidRDefault="00D644BC">
      <w:pPr>
        <w:pStyle w:val="msonormalcxspmiddlecxspmiddlecxspmiddle"/>
        <w:tabs>
          <w:tab w:val="left" w:pos="0"/>
        </w:tabs>
        <w:spacing w:beforeAutospacing="0" w:afterAutospacing="0"/>
        <w:contextualSpacing/>
        <w:jc w:val="both"/>
        <w:rPr>
          <w:sz w:val="28"/>
          <w:szCs w:val="28"/>
          <w:lang w:val="uk-UA"/>
        </w:rPr>
      </w:pPr>
    </w:p>
    <w:p w14:paraId="06C711E7" w14:textId="77777777" w:rsidR="00D644BC" w:rsidRDefault="00D644BC">
      <w:pPr>
        <w:pStyle w:val="msonormalcxspmiddlecxspmiddlecxspmiddle"/>
        <w:tabs>
          <w:tab w:val="left" w:pos="0"/>
        </w:tabs>
        <w:spacing w:beforeAutospacing="0" w:afterAutospacing="0"/>
        <w:contextualSpacing/>
        <w:jc w:val="both"/>
        <w:rPr>
          <w:sz w:val="28"/>
          <w:szCs w:val="28"/>
          <w:lang w:val="uk-UA"/>
        </w:rPr>
      </w:pPr>
    </w:p>
    <w:p w14:paraId="1E06764E" w14:textId="77777777" w:rsidR="00D644BC" w:rsidRDefault="00D644BC">
      <w:pPr>
        <w:pStyle w:val="msonormalcxspmiddlecxspmiddlecxspmiddle"/>
        <w:tabs>
          <w:tab w:val="left" w:pos="0"/>
        </w:tabs>
        <w:spacing w:beforeAutospacing="0" w:afterAutospacing="0"/>
        <w:contextualSpacing/>
        <w:jc w:val="both"/>
        <w:rPr>
          <w:sz w:val="28"/>
          <w:szCs w:val="28"/>
          <w:lang w:val="uk-UA"/>
        </w:rPr>
      </w:pPr>
    </w:p>
    <w:p w14:paraId="78F54854" w14:textId="77777777" w:rsidR="00D644BC" w:rsidRDefault="00D644BC">
      <w:pPr>
        <w:pStyle w:val="msonormalcxspmiddlecxspmiddlecxspmiddle"/>
        <w:tabs>
          <w:tab w:val="left" w:pos="0"/>
        </w:tabs>
        <w:spacing w:beforeAutospacing="0" w:afterAutospacing="0"/>
        <w:contextualSpacing/>
        <w:jc w:val="both"/>
        <w:rPr>
          <w:sz w:val="28"/>
          <w:szCs w:val="28"/>
          <w:lang w:val="uk-UA"/>
        </w:rPr>
      </w:pPr>
    </w:p>
    <w:p w14:paraId="74E4AEFB" w14:textId="77777777" w:rsidR="00D644BC" w:rsidRDefault="00CF189D">
      <w:pPr>
        <w:spacing w:after="160" w:line="259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</w:t>
      </w:r>
      <w:r>
        <w:rPr>
          <w:rFonts w:ascii="Times New Roman" w:hAnsi="Times New Roman"/>
          <w:b/>
          <w:sz w:val="28"/>
          <w:szCs w:val="28"/>
          <w:lang w:val="uk-UA"/>
        </w:rPr>
        <w:t>Міський голова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  <w:t>Оксана БЕРЕЗА</w:t>
      </w:r>
    </w:p>
    <w:p w14:paraId="0419C5C1" w14:textId="77777777" w:rsidR="00D644BC" w:rsidRDefault="00D644BC">
      <w:pPr>
        <w:spacing w:after="160" w:line="259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6BC4263F" w14:textId="77777777" w:rsidR="00D644BC" w:rsidRDefault="00D644BC">
      <w:pPr>
        <w:spacing w:after="160" w:line="259" w:lineRule="auto"/>
        <w:rPr>
          <w:rFonts w:ascii="Times New Roman" w:hAnsi="Times New Roman"/>
          <w:sz w:val="28"/>
          <w:szCs w:val="28"/>
          <w:lang w:val="uk-UA"/>
        </w:rPr>
        <w:sectPr w:rsidR="00D644BC">
          <w:pgSz w:w="11906" w:h="16838"/>
          <w:pgMar w:top="284" w:right="850" w:bottom="426" w:left="1701" w:header="0" w:footer="0" w:gutter="0"/>
          <w:cols w:space="720"/>
          <w:formProt w:val="0"/>
          <w:docGrid w:linePitch="360" w:charSpace="4096"/>
        </w:sectPr>
      </w:pPr>
    </w:p>
    <w:p w14:paraId="5EFC345F" w14:textId="77777777" w:rsidR="00D644BC" w:rsidRDefault="00CF189D" w:rsidP="00034568">
      <w:pPr>
        <w:ind w:right="677"/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lastRenderedPageBreak/>
        <w:t xml:space="preserve">Додаток 1 </w:t>
      </w:r>
    </w:p>
    <w:p w14:paraId="0C721986" w14:textId="77777777" w:rsidR="00D644BC" w:rsidRDefault="00CF189D" w:rsidP="00034568">
      <w:pPr>
        <w:ind w:right="677"/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до рішення сесії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Белзької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міської ради</w:t>
      </w:r>
    </w:p>
    <w:p w14:paraId="1049EA92" w14:textId="77777777" w:rsidR="00D644BC" w:rsidRDefault="00CF189D" w:rsidP="00034568">
      <w:pPr>
        <w:ind w:right="677"/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Львівської області</w:t>
      </w:r>
    </w:p>
    <w:p w14:paraId="7EB8A20D" w14:textId="27A5FB0B" w:rsidR="00D644BC" w:rsidRDefault="00CF189D" w:rsidP="00034568">
      <w:pPr>
        <w:ind w:right="677"/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від </w:t>
      </w:r>
      <w:r w:rsidR="00034568">
        <w:rPr>
          <w:rFonts w:ascii="Times New Roman" w:hAnsi="Times New Roman"/>
          <w:sz w:val="24"/>
          <w:szCs w:val="24"/>
          <w:lang w:val="uk-UA"/>
        </w:rPr>
        <w:t xml:space="preserve"> 27 лютого </w:t>
      </w:r>
      <w:r>
        <w:rPr>
          <w:rFonts w:ascii="Times New Roman" w:hAnsi="Times New Roman"/>
          <w:sz w:val="24"/>
          <w:szCs w:val="24"/>
          <w:lang w:val="uk-UA"/>
        </w:rPr>
        <w:t>202</w:t>
      </w:r>
      <w:r w:rsidR="00335E12">
        <w:rPr>
          <w:rFonts w:ascii="Times New Roman" w:hAnsi="Times New Roman"/>
          <w:sz w:val="24"/>
          <w:szCs w:val="24"/>
          <w:lang w:val="uk-UA"/>
        </w:rPr>
        <w:t>6</w:t>
      </w:r>
      <w:r>
        <w:rPr>
          <w:rFonts w:ascii="Times New Roman" w:hAnsi="Times New Roman"/>
          <w:sz w:val="24"/>
          <w:szCs w:val="24"/>
          <w:lang w:val="uk-UA"/>
        </w:rPr>
        <w:t>р.</w:t>
      </w:r>
      <w:r w:rsidR="00034568">
        <w:rPr>
          <w:rFonts w:ascii="Times New Roman" w:hAnsi="Times New Roman"/>
          <w:sz w:val="24"/>
          <w:szCs w:val="24"/>
          <w:lang w:val="uk-UA"/>
        </w:rPr>
        <w:t>№ 2196</w:t>
      </w:r>
    </w:p>
    <w:p w14:paraId="0C2DC3B6" w14:textId="77777777" w:rsidR="00D644BC" w:rsidRDefault="00CF189D">
      <w:pPr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</w:t>
      </w:r>
    </w:p>
    <w:p w14:paraId="52B9E1AD" w14:textId="77777777" w:rsidR="00D644BC" w:rsidRDefault="00D644BC">
      <w:pPr>
        <w:jc w:val="right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15116" w:type="dxa"/>
        <w:jc w:val="center"/>
        <w:tblLayout w:type="fixed"/>
        <w:tblLook w:val="04A0" w:firstRow="1" w:lastRow="0" w:firstColumn="1" w:lastColumn="0" w:noHBand="0" w:noVBand="1"/>
      </w:tblPr>
      <w:tblGrid>
        <w:gridCol w:w="1195"/>
        <w:gridCol w:w="2977"/>
        <w:gridCol w:w="5387"/>
        <w:gridCol w:w="2835"/>
        <w:gridCol w:w="2722"/>
      </w:tblGrid>
      <w:tr w:rsidR="00CA1BBB" w:rsidRPr="00335E12" w14:paraId="3908B1B4" w14:textId="77777777" w:rsidTr="007A610C">
        <w:trPr>
          <w:trHeight w:val="610"/>
          <w:jc w:val="center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0138B68" w14:textId="77777777" w:rsidR="00CA1BBB" w:rsidRPr="00F907D2" w:rsidRDefault="00CA1BBB" w:rsidP="00F907D2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  <w:r w:rsidRPr="00F907D2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  <w:t>№п/п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48D7DB4A" w14:textId="77777777" w:rsidR="00CA1BBB" w:rsidRPr="00F907D2" w:rsidRDefault="00CA1BBB" w:rsidP="00F907D2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  <w:r w:rsidRPr="00F907D2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  <w:t>Місце розташування земельної ділянки</w:t>
            </w:r>
          </w:p>
        </w:tc>
        <w:tc>
          <w:tcPr>
            <w:tcW w:w="5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C047CCD" w14:textId="77777777" w:rsidR="00CA1BBB" w:rsidRPr="00F907D2" w:rsidRDefault="00CA1BBB" w:rsidP="00F907D2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  <w:r w:rsidRPr="00F907D2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  <w:t>Цільове призначення земельних ділянок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1D7EC70" w14:textId="54264704" w:rsidR="00CA1BBB" w:rsidRPr="00F907D2" w:rsidRDefault="00CA1BBB" w:rsidP="00F907D2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  <w:r w:rsidRPr="00F907D2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  <w:t>Кадастрові номери земельних ділянок</w:t>
            </w:r>
          </w:p>
        </w:tc>
        <w:tc>
          <w:tcPr>
            <w:tcW w:w="2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33492EB" w14:textId="76FBB9AF" w:rsidR="00CA1BBB" w:rsidRPr="00F907D2" w:rsidRDefault="00CA1BBB" w:rsidP="00F907D2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  <w:r w:rsidRPr="00F907D2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  <w:t>площа, га</w:t>
            </w:r>
          </w:p>
          <w:p w14:paraId="42F54864" w14:textId="77777777" w:rsidR="00CA1BBB" w:rsidRPr="00F907D2" w:rsidRDefault="00CA1BBB" w:rsidP="00F907D2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  <w:r w:rsidRPr="00F907D2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  <w:t>К-сть ділянок</w:t>
            </w:r>
          </w:p>
        </w:tc>
      </w:tr>
      <w:tr w:rsidR="00CA1BBB" w:rsidRPr="00335E12" w14:paraId="71A71EF5" w14:textId="77777777" w:rsidTr="007A610C">
        <w:trPr>
          <w:trHeight w:val="60"/>
          <w:jc w:val="center"/>
        </w:trPr>
        <w:tc>
          <w:tcPr>
            <w:tcW w:w="1195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1D962BC5" w14:textId="77777777" w:rsidR="00CA1BBB" w:rsidRPr="00F907D2" w:rsidRDefault="00CA1BBB" w:rsidP="00F907D2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2977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vAlign w:val="center"/>
          </w:tcPr>
          <w:p w14:paraId="2519F531" w14:textId="77777777" w:rsidR="00CA1BBB" w:rsidRPr="00F907D2" w:rsidRDefault="00CA1BBB" w:rsidP="00F907D2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5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FE01D5C" w14:textId="77777777" w:rsidR="00CA1BBB" w:rsidRPr="00F907D2" w:rsidRDefault="00CA1BBB" w:rsidP="00F907D2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71A7C3B" w14:textId="77777777" w:rsidR="00CA1BBB" w:rsidRPr="00F907D2" w:rsidRDefault="00CA1BBB" w:rsidP="00F907D2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2722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D333FC" w14:textId="53964679" w:rsidR="00CA1BBB" w:rsidRPr="00F907D2" w:rsidRDefault="00CA1BBB" w:rsidP="00F907D2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</w:tr>
      <w:tr w:rsidR="00D86790" w:rsidRPr="00335E12" w14:paraId="69649F37" w14:textId="77777777" w:rsidTr="007A610C">
        <w:trPr>
          <w:trHeight w:val="315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5EE3F" w14:textId="77777777" w:rsidR="00D86790" w:rsidRPr="00F907D2" w:rsidRDefault="00D86790" w:rsidP="00F907D2">
            <w:pPr>
              <w:pStyle w:val="ab"/>
              <w:numPr>
                <w:ilvl w:val="0"/>
                <w:numId w:val="9"/>
              </w:numPr>
              <w:spacing w:line="259" w:lineRule="auto"/>
              <w:ind w:left="0"/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19C50" w14:textId="6A32722A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proofErr w:type="spellStart"/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>Белзька</w:t>
            </w:r>
            <w:proofErr w:type="spellEnd"/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 xml:space="preserve"> міська рада  Шептицького району Львівської області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67018" w14:textId="02D5C623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 xml:space="preserve">10.02 </w:t>
            </w:r>
            <w:bookmarkStart w:id="0" w:name="_Hlk222126726"/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>Для облаштування та догляду за прибережними захисними смугами</w:t>
            </w:r>
            <w:bookmarkEnd w:id="0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472A0D" w14:textId="4C6CEA8B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r w:rsidRPr="00F907D2">
              <w:rPr>
                <w:rFonts w:ascii="Times New Roman" w:hAnsi="Times New Roman"/>
                <w:bCs/>
                <w:color w:val="000000"/>
              </w:rPr>
              <w:t>4624882800:04:000:0101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250CB1" w14:textId="66770923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  <w:r w:rsidRPr="00F907D2">
              <w:rPr>
                <w:rFonts w:ascii="Times New Roman" w:hAnsi="Times New Roman"/>
                <w:bCs/>
                <w:color w:val="000000"/>
              </w:rPr>
              <w:t>0.6766</w:t>
            </w:r>
          </w:p>
        </w:tc>
      </w:tr>
      <w:tr w:rsidR="00D86790" w:rsidRPr="00335E12" w14:paraId="33D6550B" w14:textId="77777777" w:rsidTr="007A610C">
        <w:trPr>
          <w:trHeight w:val="315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F74DA" w14:textId="77777777" w:rsidR="00D86790" w:rsidRPr="00F907D2" w:rsidRDefault="00D86790" w:rsidP="00F907D2">
            <w:pPr>
              <w:pStyle w:val="ab"/>
              <w:numPr>
                <w:ilvl w:val="0"/>
                <w:numId w:val="9"/>
              </w:numPr>
              <w:spacing w:line="259" w:lineRule="auto"/>
              <w:ind w:left="0"/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2C881" w14:textId="2C52A49A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proofErr w:type="spellStart"/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>Белзька</w:t>
            </w:r>
            <w:proofErr w:type="spellEnd"/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 xml:space="preserve"> міська рада  Шептицького району Львівської області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2D9B2" w14:textId="0285B0EC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>10.02 Для облаштування та догляду за прибережними захисними смугами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7683E3" w14:textId="760549B2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r w:rsidRPr="00F907D2">
              <w:rPr>
                <w:rFonts w:ascii="Times New Roman" w:hAnsi="Times New Roman"/>
                <w:bCs/>
                <w:color w:val="000000"/>
              </w:rPr>
              <w:t>4624882800:04:000:0112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AE8FFB" w14:textId="7FA65E26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  <w:r w:rsidRPr="00F907D2">
              <w:rPr>
                <w:rFonts w:ascii="Times New Roman" w:hAnsi="Times New Roman"/>
                <w:bCs/>
                <w:color w:val="000000"/>
              </w:rPr>
              <w:t>0.7607</w:t>
            </w:r>
          </w:p>
        </w:tc>
      </w:tr>
      <w:tr w:rsidR="00D86790" w:rsidRPr="00335E12" w14:paraId="28F0EC24" w14:textId="77777777" w:rsidTr="007A610C">
        <w:trPr>
          <w:trHeight w:val="315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CF4AB" w14:textId="77777777" w:rsidR="00D86790" w:rsidRPr="00F907D2" w:rsidRDefault="00D86790" w:rsidP="00F907D2">
            <w:pPr>
              <w:pStyle w:val="ab"/>
              <w:numPr>
                <w:ilvl w:val="0"/>
                <w:numId w:val="9"/>
              </w:numPr>
              <w:spacing w:line="259" w:lineRule="auto"/>
              <w:ind w:left="0"/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32F58" w14:textId="79817EA2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proofErr w:type="spellStart"/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>Белзька</w:t>
            </w:r>
            <w:proofErr w:type="spellEnd"/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 xml:space="preserve"> міська рада  Шептицького району Львівської області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C1A09" w14:textId="5DE1082D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>10.02 Для облаштування та догляду за прибережними захисними смугами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3FA7A8" w14:textId="63F445C7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r w:rsidRPr="00F907D2">
              <w:rPr>
                <w:rFonts w:ascii="Times New Roman" w:hAnsi="Times New Roman"/>
                <w:bCs/>
                <w:color w:val="000000"/>
              </w:rPr>
              <w:t>4624882800:04:000:0111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0FB072" w14:textId="2C76E13A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  <w:r w:rsidRPr="00F907D2">
              <w:rPr>
                <w:rFonts w:ascii="Times New Roman" w:hAnsi="Times New Roman"/>
                <w:bCs/>
                <w:color w:val="000000"/>
              </w:rPr>
              <w:t>0.3369</w:t>
            </w:r>
          </w:p>
        </w:tc>
      </w:tr>
      <w:tr w:rsidR="00D86790" w:rsidRPr="00335E12" w14:paraId="5B73C029" w14:textId="77777777" w:rsidTr="007A610C">
        <w:trPr>
          <w:trHeight w:val="315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FFC0B" w14:textId="77777777" w:rsidR="00D86790" w:rsidRPr="00F907D2" w:rsidRDefault="00D86790" w:rsidP="00F907D2">
            <w:pPr>
              <w:pStyle w:val="ab"/>
              <w:numPr>
                <w:ilvl w:val="0"/>
                <w:numId w:val="9"/>
              </w:numPr>
              <w:spacing w:line="259" w:lineRule="auto"/>
              <w:ind w:left="0"/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4F91B" w14:textId="77E4131F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proofErr w:type="spellStart"/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>Белзька</w:t>
            </w:r>
            <w:proofErr w:type="spellEnd"/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 xml:space="preserve"> міська рада  Шептицького району Львівської області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542C0" w14:textId="1D039A44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>10.02 Для облаштування та догляду за прибережними захисними смугами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7E6D3C" w14:textId="1C00B116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r w:rsidRPr="00F907D2">
              <w:rPr>
                <w:rFonts w:ascii="Times New Roman" w:hAnsi="Times New Roman"/>
                <w:bCs/>
                <w:color w:val="000000"/>
              </w:rPr>
              <w:t>4624882800:04:000:0096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315417" w14:textId="67AB26A4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  <w:r w:rsidRPr="00F907D2">
              <w:rPr>
                <w:rFonts w:ascii="Times New Roman" w:hAnsi="Times New Roman"/>
                <w:bCs/>
                <w:color w:val="000000"/>
              </w:rPr>
              <w:t>0.1521</w:t>
            </w:r>
          </w:p>
        </w:tc>
      </w:tr>
      <w:tr w:rsidR="00D86790" w:rsidRPr="00335E12" w14:paraId="105D5883" w14:textId="77777777" w:rsidTr="007A610C">
        <w:trPr>
          <w:trHeight w:val="315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FBB84" w14:textId="77777777" w:rsidR="00D86790" w:rsidRPr="00F907D2" w:rsidRDefault="00D86790" w:rsidP="00F907D2">
            <w:pPr>
              <w:pStyle w:val="ab"/>
              <w:numPr>
                <w:ilvl w:val="0"/>
                <w:numId w:val="9"/>
              </w:numPr>
              <w:spacing w:line="259" w:lineRule="auto"/>
              <w:ind w:left="0"/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96988" w14:textId="03BE7949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proofErr w:type="spellStart"/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>Белзька</w:t>
            </w:r>
            <w:proofErr w:type="spellEnd"/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 xml:space="preserve"> міська рада  Шептицького району Львівської області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25130" w14:textId="2E41ED1C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>10.02 Для облаштування та догляду за прибережними захисними смугами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71738F" w14:textId="602B304E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r w:rsidRPr="00F907D2">
              <w:rPr>
                <w:rFonts w:ascii="Times New Roman" w:hAnsi="Times New Roman"/>
                <w:bCs/>
                <w:color w:val="000000"/>
              </w:rPr>
              <w:t>4624882800:04:000:0109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6AF59D" w14:textId="2BF640BD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  <w:r w:rsidRPr="00F907D2">
              <w:rPr>
                <w:rFonts w:ascii="Times New Roman" w:hAnsi="Times New Roman"/>
                <w:bCs/>
                <w:color w:val="000000"/>
              </w:rPr>
              <w:t>0.0596</w:t>
            </w:r>
          </w:p>
        </w:tc>
      </w:tr>
      <w:tr w:rsidR="00D86790" w:rsidRPr="00335E12" w14:paraId="64B5C3E3" w14:textId="77777777" w:rsidTr="007A610C">
        <w:trPr>
          <w:trHeight w:val="315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95036" w14:textId="77777777" w:rsidR="00D86790" w:rsidRPr="00F907D2" w:rsidRDefault="00D86790" w:rsidP="00F907D2">
            <w:pPr>
              <w:pStyle w:val="ab"/>
              <w:numPr>
                <w:ilvl w:val="0"/>
                <w:numId w:val="9"/>
              </w:numPr>
              <w:spacing w:line="259" w:lineRule="auto"/>
              <w:ind w:left="0"/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7116B" w14:textId="3D3FA416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proofErr w:type="spellStart"/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>Белзька</w:t>
            </w:r>
            <w:proofErr w:type="spellEnd"/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 xml:space="preserve"> міська рада  Шептицького району Львівської області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3FBA2" w14:textId="32320CCF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>10.02 Для облаштування та догляду за прибережними захисними смугами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692D72" w14:textId="4D4AF114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r w:rsidRPr="00F907D2">
              <w:rPr>
                <w:rFonts w:ascii="Times New Roman" w:hAnsi="Times New Roman"/>
                <w:bCs/>
                <w:color w:val="000000"/>
              </w:rPr>
              <w:t>4624882800:04:000:0100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016614" w14:textId="211E605D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  <w:r w:rsidRPr="00F907D2">
              <w:rPr>
                <w:rFonts w:ascii="Times New Roman" w:hAnsi="Times New Roman"/>
                <w:bCs/>
                <w:color w:val="000000"/>
              </w:rPr>
              <w:t>0.0761</w:t>
            </w:r>
          </w:p>
        </w:tc>
      </w:tr>
      <w:tr w:rsidR="00D86790" w:rsidRPr="00335E12" w14:paraId="6A4AC149" w14:textId="77777777" w:rsidTr="007A610C">
        <w:trPr>
          <w:trHeight w:val="315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8C544" w14:textId="77777777" w:rsidR="00D86790" w:rsidRPr="00F907D2" w:rsidRDefault="00D86790" w:rsidP="00F907D2">
            <w:pPr>
              <w:pStyle w:val="ab"/>
              <w:numPr>
                <w:ilvl w:val="0"/>
                <w:numId w:val="9"/>
              </w:numPr>
              <w:spacing w:line="259" w:lineRule="auto"/>
              <w:ind w:left="0"/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48776" w14:textId="4D86AD2B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proofErr w:type="spellStart"/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>Белзька</w:t>
            </w:r>
            <w:proofErr w:type="spellEnd"/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 xml:space="preserve"> міська рада  Шептицького району Львівської області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D97D4" w14:textId="45223F89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>10.02 Для облаштування та догляду за прибережними захисними смугами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667150" w14:textId="1C5430EA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r w:rsidRPr="00F907D2">
              <w:rPr>
                <w:rFonts w:ascii="Times New Roman" w:hAnsi="Times New Roman"/>
                <w:bCs/>
                <w:color w:val="000000"/>
              </w:rPr>
              <w:t>4624882800:04:000:0102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15E6FA" w14:textId="25639120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  <w:r w:rsidRPr="00F907D2">
              <w:rPr>
                <w:rFonts w:ascii="Times New Roman" w:hAnsi="Times New Roman"/>
                <w:bCs/>
                <w:color w:val="000000"/>
              </w:rPr>
              <w:t>0.1303</w:t>
            </w:r>
          </w:p>
        </w:tc>
      </w:tr>
      <w:tr w:rsidR="00D86790" w:rsidRPr="00335E12" w14:paraId="4412DA34" w14:textId="77777777" w:rsidTr="007A610C">
        <w:trPr>
          <w:trHeight w:val="315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5FDC3" w14:textId="77777777" w:rsidR="00D86790" w:rsidRPr="00F907D2" w:rsidRDefault="00D86790" w:rsidP="00F907D2">
            <w:pPr>
              <w:pStyle w:val="ab"/>
              <w:numPr>
                <w:ilvl w:val="0"/>
                <w:numId w:val="9"/>
              </w:numPr>
              <w:spacing w:line="259" w:lineRule="auto"/>
              <w:ind w:left="0"/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4FF6D" w14:textId="42AE27E8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proofErr w:type="spellStart"/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>Белзька</w:t>
            </w:r>
            <w:proofErr w:type="spellEnd"/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 xml:space="preserve"> міська рада  Шептицького району Львівської області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7CD6B" w14:textId="4DEC388B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>10.02 Для облаштування та догляду за прибережними захисними смугами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604D06" w14:textId="4AFB299C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r w:rsidRPr="00F907D2">
              <w:rPr>
                <w:rFonts w:ascii="Times New Roman" w:hAnsi="Times New Roman"/>
                <w:bCs/>
                <w:color w:val="000000"/>
              </w:rPr>
              <w:t>4624882800:04:000:0118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77C024" w14:textId="2078323F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  <w:r w:rsidRPr="00F907D2">
              <w:rPr>
                <w:rFonts w:ascii="Times New Roman" w:hAnsi="Times New Roman"/>
                <w:bCs/>
                <w:color w:val="000000"/>
              </w:rPr>
              <w:t>0.1483</w:t>
            </w:r>
          </w:p>
        </w:tc>
      </w:tr>
      <w:tr w:rsidR="00D86790" w:rsidRPr="00335E12" w14:paraId="5F2C1182" w14:textId="77777777" w:rsidTr="007A610C">
        <w:trPr>
          <w:trHeight w:val="315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9CE6A" w14:textId="77777777" w:rsidR="00D86790" w:rsidRPr="00F907D2" w:rsidRDefault="00D86790" w:rsidP="00F907D2">
            <w:pPr>
              <w:pStyle w:val="ab"/>
              <w:numPr>
                <w:ilvl w:val="0"/>
                <w:numId w:val="9"/>
              </w:numPr>
              <w:spacing w:line="259" w:lineRule="auto"/>
              <w:ind w:left="0"/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083F7" w14:textId="2E3DCE97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proofErr w:type="spellStart"/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>Белзька</w:t>
            </w:r>
            <w:proofErr w:type="spellEnd"/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 xml:space="preserve"> міська рада  Шептицького району Львівської області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34AD5" w14:textId="7A421B29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>10.02 Для облаштування та догляду за прибережними захисними смугами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6ABEC0" w14:textId="3E2C55EE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r w:rsidRPr="00F907D2">
              <w:rPr>
                <w:rFonts w:ascii="Times New Roman" w:hAnsi="Times New Roman"/>
                <w:bCs/>
                <w:color w:val="000000"/>
              </w:rPr>
              <w:t>4624882800:04:000:0104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247869" w14:textId="17BE9941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  <w:r w:rsidRPr="00F907D2">
              <w:rPr>
                <w:rFonts w:ascii="Times New Roman" w:hAnsi="Times New Roman"/>
                <w:bCs/>
                <w:color w:val="000000"/>
              </w:rPr>
              <w:t>0.2027</w:t>
            </w:r>
          </w:p>
        </w:tc>
      </w:tr>
      <w:tr w:rsidR="00D86790" w:rsidRPr="00335E12" w14:paraId="5D9F0B29" w14:textId="77777777" w:rsidTr="007A610C">
        <w:trPr>
          <w:trHeight w:val="315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89F5D" w14:textId="77777777" w:rsidR="00D86790" w:rsidRPr="00F907D2" w:rsidRDefault="00D86790" w:rsidP="00F907D2">
            <w:pPr>
              <w:pStyle w:val="ab"/>
              <w:numPr>
                <w:ilvl w:val="0"/>
                <w:numId w:val="9"/>
              </w:numPr>
              <w:spacing w:line="259" w:lineRule="auto"/>
              <w:ind w:left="0"/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68548" w14:textId="142B527F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proofErr w:type="spellStart"/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>Белзька</w:t>
            </w:r>
            <w:proofErr w:type="spellEnd"/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 xml:space="preserve"> міська рада  Шептицького району Львівської області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3F479" w14:textId="5518FEF6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>10.02 Для облаштування та догляду за прибережними захисними смугами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A68D37" w14:textId="26A383DA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r w:rsidRPr="00F907D2">
              <w:rPr>
                <w:rFonts w:ascii="Times New Roman" w:hAnsi="Times New Roman"/>
                <w:bCs/>
                <w:color w:val="000000"/>
              </w:rPr>
              <w:t>4624882800:04:000:0106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8446DB" w14:textId="060A1993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  <w:r w:rsidRPr="00F907D2">
              <w:rPr>
                <w:rFonts w:ascii="Times New Roman" w:hAnsi="Times New Roman"/>
                <w:bCs/>
                <w:color w:val="000000"/>
              </w:rPr>
              <w:t>0.51</w:t>
            </w:r>
          </w:p>
        </w:tc>
      </w:tr>
      <w:tr w:rsidR="00D86790" w:rsidRPr="00335E12" w14:paraId="3596C5DC" w14:textId="77777777" w:rsidTr="007A610C">
        <w:trPr>
          <w:trHeight w:val="315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C084D" w14:textId="77777777" w:rsidR="00D86790" w:rsidRPr="00F907D2" w:rsidRDefault="00D86790" w:rsidP="00F907D2">
            <w:pPr>
              <w:pStyle w:val="ab"/>
              <w:numPr>
                <w:ilvl w:val="0"/>
                <w:numId w:val="9"/>
              </w:numPr>
              <w:spacing w:line="259" w:lineRule="auto"/>
              <w:ind w:left="0"/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734BB" w14:textId="5D088B3B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proofErr w:type="spellStart"/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>Белзька</w:t>
            </w:r>
            <w:proofErr w:type="spellEnd"/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 xml:space="preserve"> міська рада  Шептицького району Львівської області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EE411" w14:textId="3AFA0201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>10.02 Для облаштування та догляду за прибережними захисними смугами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D03CDD" w14:textId="059CABE5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r w:rsidRPr="00F907D2">
              <w:rPr>
                <w:rFonts w:ascii="Times New Roman" w:hAnsi="Times New Roman"/>
                <w:bCs/>
                <w:color w:val="000000"/>
              </w:rPr>
              <w:t>4624882800:04:000:0099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BBB836" w14:textId="4C83D067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  <w:r w:rsidRPr="00F907D2">
              <w:rPr>
                <w:rFonts w:ascii="Times New Roman" w:hAnsi="Times New Roman"/>
                <w:bCs/>
                <w:color w:val="000000"/>
              </w:rPr>
              <w:t>0.2255</w:t>
            </w:r>
          </w:p>
        </w:tc>
      </w:tr>
      <w:tr w:rsidR="00D86790" w:rsidRPr="00335E12" w14:paraId="406D0D76" w14:textId="77777777" w:rsidTr="007A610C">
        <w:trPr>
          <w:trHeight w:val="315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16561" w14:textId="77777777" w:rsidR="00D86790" w:rsidRPr="00F907D2" w:rsidRDefault="00D86790" w:rsidP="00F907D2">
            <w:pPr>
              <w:pStyle w:val="ab"/>
              <w:numPr>
                <w:ilvl w:val="0"/>
                <w:numId w:val="9"/>
              </w:numPr>
              <w:spacing w:line="259" w:lineRule="auto"/>
              <w:ind w:left="0"/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B3FFD" w14:textId="2BD24002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proofErr w:type="spellStart"/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>Белзька</w:t>
            </w:r>
            <w:proofErr w:type="spellEnd"/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 xml:space="preserve"> міська рада  Шептицького району Львівської області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2893B" w14:textId="242BA3A7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>10.02 Для облаштування та догляду за прибережними захисними смугами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775861" w14:textId="1F530EEE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r w:rsidRPr="00F907D2">
              <w:rPr>
                <w:rFonts w:ascii="Times New Roman" w:hAnsi="Times New Roman"/>
                <w:bCs/>
                <w:color w:val="000000"/>
              </w:rPr>
              <w:t>4624882800:04:000:0117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8640B4" w14:textId="50708744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  <w:r w:rsidRPr="00F907D2">
              <w:rPr>
                <w:rFonts w:ascii="Times New Roman" w:hAnsi="Times New Roman"/>
                <w:bCs/>
                <w:color w:val="000000"/>
              </w:rPr>
              <w:t>0.0067</w:t>
            </w:r>
          </w:p>
        </w:tc>
      </w:tr>
      <w:tr w:rsidR="00D86790" w:rsidRPr="00335E12" w14:paraId="1288CCDC" w14:textId="77777777" w:rsidTr="007A610C">
        <w:trPr>
          <w:trHeight w:val="315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A3A11" w14:textId="77777777" w:rsidR="00D86790" w:rsidRPr="00F907D2" w:rsidRDefault="00D86790" w:rsidP="00F907D2">
            <w:pPr>
              <w:pStyle w:val="ab"/>
              <w:numPr>
                <w:ilvl w:val="0"/>
                <w:numId w:val="9"/>
              </w:numPr>
              <w:spacing w:line="259" w:lineRule="auto"/>
              <w:ind w:left="0"/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25B9E" w14:textId="3BEE63F2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proofErr w:type="spellStart"/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>Белзька</w:t>
            </w:r>
            <w:proofErr w:type="spellEnd"/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 xml:space="preserve"> міська рада  Шептицького району Львівської області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19423" w14:textId="3931F57E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>10.02 Для облаштування та догляду за прибережними захисними смугами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9CF774" w14:textId="08022E7F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r w:rsidRPr="00F907D2">
              <w:rPr>
                <w:rFonts w:ascii="Times New Roman" w:hAnsi="Times New Roman"/>
                <w:bCs/>
                <w:color w:val="000000"/>
              </w:rPr>
              <w:t>4624882800:04:000:0113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CDF6FA" w14:textId="77DEDB80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  <w:r w:rsidRPr="00F907D2">
              <w:rPr>
                <w:rFonts w:ascii="Times New Roman" w:hAnsi="Times New Roman"/>
                <w:bCs/>
                <w:color w:val="000000"/>
              </w:rPr>
              <w:t>0.0408</w:t>
            </w:r>
          </w:p>
        </w:tc>
      </w:tr>
      <w:tr w:rsidR="00D86790" w:rsidRPr="00335E12" w14:paraId="37FF5D4B" w14:textId="77777777" w:rsidTr="007A610C">
        <w:trPr>
          <w:trHeight w:val="315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7C6F3" w14:textId="77777777" w:rsidR="00D86790" w:rsidRPr="00F907D2" w:rsidRDefault="00D86790" w:rsidP="00F907D2">
            <w:pPr>
              <w:pStyle w:val="ab"/>
              <w:numPr>
                <w:ilvl w:val="0"/>
                <w:numId w:val="9"/>
              </w:numPr>
              <w:spacing w:line="259" w:lineRule="auto"/>
              <w:ind w:left="0"/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82682" w14:textId="437CFEE0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proofErr w:type="spellStart"/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>Белзька</w:t>
            </w:r>
            <w:proofErr w:type="spellEnd"/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 xml:space="preserve"> міська рада  Шептицького району Львівської області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9EE9F" w14:textId="4CA3A29D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>10.02 Для облаштування та догляду за прибережними захисними смугами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03EF61" w14:textId="64ABD399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r w:rsidRPr="00F907D2">
              <w:rPr>
                <w:rFonts w:ascii="Times New Roman" w:hAnsi="Times New Roman"/>
                <w:bCs/>
                <w:color w:val="000000"/>
              </w:rPr>
              <w:t>4624882800:04:000:0107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032DC2" w14:textId="3B97C6C5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  <w:r w:rsidRPr="00F907D2">
              <w:rPr>
                <w:rFonts w:ascii="Times New Roman" w:hAnsi="Times New Roman"/>
                <w:bCs/>
                <w:color w:val="000000"/>
              </w:rPr>
              <w:t>0.4104</w:t>
            </w:r>
          </w:p>
        </w:tc>
      </w:tr>
      <w:tr w:rsidR="00D86790" w:rsidRPr="00335E12" w14:paraId="3D7E117D" w14:textId="77777777" w:rsidTr="007A610C">
        <w:trPr>
          <w:trHeight w:val="315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ADCC9" w14:textId="77777777" w:rsidR="00D86790" w:rsidRPr="00F907D2" w:rsidRDefault="00D86790" w:rsidP="00F907D2">
            <w:pPr>
              <w:pStyle w:val="ab"/>
              <w:numPr>
                <w:ilvl w:val="0"/>
                <w:numId w:val="9"/>
              </w:numPr>
              <w:spacing w:line="259" w:lineRule="auto"/>
              <w:ind w:left="0"/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5035A" w14:textId="2D4AA78D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proofErr w:type="spellStart"/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>Белзька</w:t>
            </w:r>
            <w:proofErr w:type="spellEnd"/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 xml:space="preserve"> міська рада  Шептицького району Львівської області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E88F5" w14:textId="3CA23195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>10.02 Для облаштування та догляду за прибережними захисними смугами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99031C" w14:textId="1ECAF80E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r w:rsidRPr="00F907D2">
              <w:rPr>
                <w:rFonts w:ascii="Times New Roman" w:hAnsi="Times New Roman"/>
                <w:bCs/>
                <w:color w:val="000000"/>
              </w:rPr>
              <w:t>4624882800:04:000:0116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19166C" w14:textId="6B9B0288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  <w:r w:rsidRPr="00F907D2">
              <w:rPr>
                <w:rFonts w:ascii="Times New Roman" w:hAnsi="Times New Roman"/>
                <w:bCs/>
                <w:color w:val="000000"/>
              </w:rPr>
              <w:t>0.1088</w:t>
            </w:r>
          </w:p>
        </w:tc>
      </w:tr>
      <w:tr w:rsidR="00D86790" w:rsidRPr="00335E12" w14:paraId="38049593" w14:textId="77777777" w:rsidTr="007A610C">
        <w:trPr>
          <w:trHeight w:val="315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1C39A" w14:textId="77777777" w:rsidR="00D86790" w:rsidRPr="00F907D2" w:rsidRDefault="00D86790" w:rsidP="00F907D2">
            <w:pPr>
              <w:pStyle w:val="ab"/>
              <w:numPr>
                <w:ilvl w:val="0"/>
                <w:numId w:val="9"/>
              </w:numPr>
              <w:spacing w:line="259" w:lineRule="auto"/>
              <w:ind w:left="0"/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9A098" w14:textId="240A8D56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proofErr w:type="spellStart"/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>Белзька</w:t>
            </w:r>
            <w:proofErr w:type="spellEnd"/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 xml:space="preserve"> міська рада  Шептицького району Львівської області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2C329" w14:textId="35550516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>10.02 Для облаштування та догляду за прибережними захисними смугами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45AA80" w14:textId="34BD0641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r w:rsidRPr="00F907D2">
              <w:rPr>
                <w:rFonts w:ascii="Times New Roman" w:hAnsi="Times New Roman"/>
                <w:bCs/>
                <w:color w:val="000000"/>
              </w:rPr>
              <w:t>4624882800:04:000:0105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AAC998" w14:textId="48B1446A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  <w:r w:rsidRPr="00F907D2">
              <w:rPr>
                <w:rFonts w:ascii="Times New Roman" w:hAnsi="Times New Roman"/>
                <w:bCs/>
                <w:color w:val="000000"/>
              </w:rPr>
              <w:t>0.8034</w:t>
            </w:r>
          </w:p>
        </w:tc>
      </w:tr>
      <w:tr w:rsidR="00D86790" w:rsidRPr="00335E12" w14:paraId="5F294DBA" w14:textId="77777777" w:rsidTr="007A610C">
        <w:trPr>
          <w:trHeight w:val="315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AFB93" w14:textId="77777777" w:rsidR="00D86790" w:rsidRPr="00F907D2" w:rsidRDefault="00D86790" w:rsidP="00F907D2">
            <w:pPr>
              <w:pStyle w:val="ab"/>
              <w:numPr>
                <w:ilvl w:val="0"/>
                <w:numId w:val="9"/>
              </w:numPr>
              <w:spacing w:line="259" w:lineRule="auto"/>
              <w:ind w:left="0"/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201B5" w14:textId="43DCF029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proofErr w:type="spellStart"/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>Белзька</w:t>
            </w:r>
            <w:proofErr w:type="spellEnd"/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 xml:space="preserve"> міська рада  Шептицького району Львівської області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84549" w14:textId="19B0DC4F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>10.02 Для облаштування та догляду за прибережними захисними смугами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16D4C4" w14:textId="3CB74343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r w:rsidRPr="00F907D2">
              <w:rPr>
                <w:rFonts w:ascii="Times New Roman" w:hAnsi="Times New Roman"/>
                <w:bCs/>
                <w:color w:val="000000"/>
              </w:rPr>
              <w:t>4624882800:04:000:0098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ED357A" w14:textId="539A6FF9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  <w:r w:rsidRPr="00F907D2">
              <w:rPr>
                <w:rFonts w:ascii="Times New Roman" w:hAnsi="Times New Roman"/>
                <w:bCs/>
                <w:color w:val="000000"/>
              </w:rPr>
              <w:t>0.5584</w:t>
            </w:r>
          </w:p>
        </w:tc>
      </w:tr>
      <w:tr w:rsidR="00D86790" w:rsidRPr="00335E12" w14:paraId="46903AF2" w14:textId="77777777" w:rsidTr="007A610C">
        <w:trPr>
          <w:trHeight w:val="315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7D28E" w14:textId="77777777" w:rsidR="00D86790" w:rsidRPr="00F907D2" w:rsidRDefault="00D86790" w:rsidP="00F907D2">
            <w:pPr>
              <w:pStyle w:val="ab"/>
              <w:numPr>
                <w:ilvl w:val="0"/>
                <w:numId w:val="9"/>
              </w:numPr>
              <w:spacing w:line="259" w:lineRule="auto"/>
              <w:ind w:left="0"/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56056" w14:textId="0DF63F85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proofErr w:type="spellStart"/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>Белзька</w:t>
            </w:r>
            <w:proofErr w:type="spellEnd"/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 xml:space="preserve"> міська рада  Шептицького району Львівської області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D9968" w14:textId="310088D5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>10.02 Для облаштування та догляду за прибережними захисними смугами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F326A3" w14:textId="4BDC794C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r w:rsidRPr="00F907D2">
              <w:rPr>
                <w:rFonts w:ascii="Times New Roman" w:hAnsi="Times New Roman"/>
                <w:bCs/>
                <w:color w:val="000000"/>
              </w:rPr>
              <w:t>4624882800:04:000:0110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1E1ECB" w14:textId="66C678A6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  <w:r w:rsidRPr="00F907D2">
              <w:rPr>
                <w:rFonts w:ascii="Times New Roman" w:hAnsi="Times New Roman"/>
                <w:bCs/>
                <w:color w:val="000000"/>
              </w:rPr>
              <w:t>0.9454</w:t>
            </w:r>
          </w:p>
        </w:tc>
      </w:tr>
      <w:tr w:rsidR="00D86790" w:rsidRPr="00335E12" w14:paraId="5E265351" w14:textId="77777777" w:rsidTr="007A610C">
        <w:trPr>
          <w:trHeight w:val="315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230A7" w14:textId="77777777" w:rsidR="00D86790" w:rsidRPr="00F907D2" w:rsidRDefault="00D86790" w:rsidP="00F907D2">
            <w:pPr>
              <w:pStyle w:val="ab"/>
              <w:numPr>
                <w:ilvl w:val="0"/>
                <w:numId w:val="9"/>
              </w:numPr>
              <w:spacing w:line="259" w:lineRule="auto"/>
              <w:ind w:left="0"/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14F3B" w14:textId="3AEF9700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proofErr w:type="spellStart"/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>Белзька</w:t>
            </w:r>
            <w:proofErr w:type="spellEnd"/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 xml:space="preserve"> міська рада  Шептицького району Львівської області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97F18" w14:textId="7C8E2DD0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>10.02 Для облаштування та догляду за прибережними захисними смугами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1DB4E0" w14:textId="2B781446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r w:rsidRPr="00F907D2">
              <w:rPr>
                <w:rFonts w:ascii="Times New Roman" w:hAnsi="Times New Roman"/>
                <w:bCs/>
                <w:color w:val="000000"/>
              </w:rPr>
              <w:t>4624882800:04:000:0094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B0EAA3" w14:textId="670F664C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  <w:r w:rsidRPr="00F907D2">
              <w:rPr>
                <w:rFonts w:ascii="Times New Roman" w:hAnsi="Times New Roman"/>
                <w:bCs/>
                <w:color w:val="000000"/>
              </w:rPr>
              <w:t>1.5428</w:t>
            </w:r>
          </w:p>
        </w:tc>
      </w:tr>
      <w:tr w:rsidR="00D86790" w:rsidRPr="00335E12" w14:paraId="79E5002D" w14:textId="77777777" w:rsidTr="007A610C">
        <w:trPr>
          <w:trHeight w:val="315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73E09" w14:textId="77777777" w:rsidR="00D86790" w:rsidRPr="00F907D2" w:rsidRDefault="00D86790" w:rsidP="00F907D2">
            <w:pPr>
              <w:pStyle w:val="ab"/>
              <w:numPr>
                <w:ilvl w:val="0"/>
                <w:numId w:val="9"/>
              </w:numPr>
              <w:spacing w:line="259" w:lineRule="auto"/>
              <w:ind w:left="0"/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3E9E3" w14:textId="1480B1FF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proofErr w:type="spellStart"/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>Белзька</w:t>
            </w:r>
            <w:proofErr w:type="spellEnd"/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 xml:space="preserve"> міська рада  Шептицького району Львівської області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084CE" w14:textId="75808DFA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>10.02 Для облаштування та догляду за прибережними захисними смугами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D3966B" w14:textId="1C344700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r w:rsidRPr="00F907D2">
              <w:rPr>
                <w:rFonts w:ascii="Times New Roman" w:hAnsi="Times New Roman"/>
                <w:bCs/>
                <w:color w:val="000000"/>
              </w:rPr>
              <w:t>4624882800:04:000:0097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3E80ED" w14:textId="54D46453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  <w:r w:rsidRPr="00F907D2">
              <w:rPr>
                <w:rFonts w:ascii="Times New Roman" w:hAnsi="Times New Roman"/>
                <w:bCs/>
                <w:color w:val="000000"/>
              </w:rPr>
              <w:t>1.0907</w:t>
            </w:r>
          </w:p>
        </w:tc>
      </w:tr>
      <w:tr w:rsidR="00D86790" w:rsidRPr="00335E12" w14:paraId="53DB92A3" w14:textId="77777777" w:rsidTr="007A610C">
        <w:trPr>
          <w:trHeight w:val="315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4B6C1" w14:textId="77777777" w:rsidR="00D86790" w:rsidRPr="00F907D2" w:rsidRDefault="00D86790" w:rsidP="00F907D2">
            <w:pPr>
              <w:pStyle w:val="ab"/>
              <w:numPr>
                <w:ilvl w:val="0"/>
                <w:numId w:val="9"/>
              </w:numPr>
              <w:spacing w:line="259" w:lineRule="auto"/>
              <w:ind w:left="0"/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4066C" w14:textId="283932B2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proofErr w:type="spellStart"/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>Белзька</w:t>
            </w:r>
            <w:proofErr w:type="spellEnd"/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 xml:space="preserve"> міська рада  Шептицького району Львівської області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71DD3" w14:textId="5FD3B51E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>10.02 Для облаштування та догляду за прибережними захисними смугами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DFF128" w14:textId="0B963406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r w:rsidRPr="00F907D2">
              <w:rPr>
                <w:rFonts w:ascii="Times New Roman" w:hAnsi="Times New Roman"/>
                <w:bCs/>
                <w:color w:val="000000"/>
              </w:rPr>
              <w:t>4624882800:04:000:0108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336CA3" w14:textId="7319A183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  <w:r w:rsidRPr="00F907D2">
              <w:rPr>
                <w:rFonts w:ascii="Times New Roman" w:hAnsi="Times New Roman"/>
                <w:bCs/>
                <w:color w:val="000000"/>
              </w:rPr>
              <w:t>0.9157</w:t>
            </w:r>
          </w:p>
        </w:tc>
      </w:tr>
      <w:tr w:rsidR="00D86790" w:rsidRPr="00335E12" w14:paraId="75E054BD" w14:textId="77777777" w:rsidTr="007A610C">
        <w:trPr>
          <w:trHeight w:val="315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566DC" w14:textId="77777777" w:rsidR="00D86790" w:rsidRPr="00F907D2" w:rsidRDefault="00D86790" w:rsidP="00F907D2">
            <w:pPr>
              <w:pStyle w:val="ab"/>
              <w:numPr>
                <w:ilvl w:val="0"/>
                <w:numId w:val="9"/>
              </w:numPr>
              <w:spacing w:line="259" w:lineRule="auto"/>
              <w:ind w:left="0"/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7D21F" w14:textId="355A8CD7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proofErr w:type="spellStart"/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>Белзька</w:t>
            </w:r>
            <w:proofErr w:type="spellEnd"/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 xml:space="preserve"> міська рада  Шептицького району Львівської області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4E50C" w14:textId="57D81F22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>10.02 Для облаштування та догляду за прибережними захисними смугами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B3EBE2" w14:textId="3FCB88ED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r w:rsidRPr="00F907D2">
              <w:rPr>
                <w:rFonts w:ascii="Times New Roman" w:hAnsi="Times New Roman"/>
                <w:bCs/>
                <w:color w:val="000000"/>
              </w:rPr>
              <w:t>4624882800:04:000:0095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6CED82" w14:textId="395604DE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  <w:r w:rsidRPr="00F907D2">
              <w:rPr>
                <w:rFonts w:ascii="Times New Roman" w:hAnsi="Times New Roman"/>
                <w:bCs/>
                <w:color w:val="000000"/>
              </w:rPr>
              <w:t>1.2492</w:t>
            </w:r>
          </w:p>
        </w:tc>
      </w:tr>
      <w:tr w:rsidR="00D86790" w:rsidRPr="00335E12" w14:paraId="1E27B77C" w14:textId="77777777" w:rsidTr="007A610C">
        <w:trPr>
          <w:trHeight w:val="315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FBF8F" w14:textId="77777777" w:rsidR="00D86790" w:rsidRPr="00F907D2" w:rsidRDefault="00D86790" w:rsidP="00F907D2">
            <w:pPr>
              <w:pStyle w:val="ab"/>
              <w:numPr>
                <w:ilvl w:val="0"/>
                <w:numId w:val="9"/>
              </w:numPr>
              <w:spacing w:line="259" w:lineRule="auto"/>
              <w:ind w:left="0"/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4B62D" w14:textId="6DD9D417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proofErr w:type="spellStart"/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>Белзька</w:t>
            </w:r>
            <w:proofErr w:type="spellEnd"/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 xml:space="preserve"> міська рада  Шептицького району Львівської області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DC566" w14:textId="192F3006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>10.02 Для облаштування та догляду за прибережними захисними смугами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1AA701" w14:textId="78738023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r w:rsidRPr="00F907D2">
              <w:rPr>
                <w:rFonts w:ascii="Times New Roman" w:hAnsi="Times New Roman"/>
                <w:bCs/>
                <w:color w:val="000000"/>
              </w:rPr>
              <w:t>4624882800:04:000:0103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85C01B" w14:textId="3405903E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  <w:r w:rsidRPr="00F907D2">
              <w:rPr>
                <w:rFonts w:ascii="Times New Roman" w:hAnsi="Times New Roman"/>
                <w:bCs/>
                <w:color w:val="000000"/>
              </w:rPr>
              <w:t>0.6297</w:t>
            </w:r>
          </w:p>
        </w:tc>
      </w:tr>
      <w:tr w:rsidR="00D86790" w:rsidRPr="00335E12" w14:paraId="1C1E0A7F" w14:textId="77777777" w:rsidTr="007A610C">
        <w:trPr>
          <w:trHeight w:val="315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6C432" w14:textId="77777777" w:rsidR="00D86790" w:rsidRPr="00F907D2" w:rsidRDefault="00D86790" w:rsidP="00F907D2">
            <w:pPr>
              <w:pStyle w:val="ab"/>
              <w:numPr>
                <w:ilvl w:val="0"/>
                <w:numId w:val="9"/>
              </w:numPr>
              <w:spacing w:line="259" w:lineRule="auto"/>
              <w:ind w:left="0"/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19C31" w14:textId="58AA7B34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proofErr w:type="spellStart"/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>Белзька</w:t>
            </w:r>
            <w:proofErr w:type="spellEnd"/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 xml:space="preserve"> міська рада  Шептицького району Львівської області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1B82D" w14:textId="42521365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>10.02 Для облаштування та догляду за прибережними захисними смугами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A36EE9" w14:textId="7CFD9D15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r w:rsidRPr="00F907D2">
              <w:rPr>
                <w:rFonts w:ascii="Times New Roman" w:hAnsi="Times New Roman"/>
                <w:bCs/>
                <w:color w:val="000000"/>
              </w:rPr>
              <w:t>4624880900:15:000:0045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E2D54E" w14:textId="547B5AF6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  <w:r w:rsidRPr="00F907D2">
              <w:rPr>
                <w:rFonts w:ascii="Times New Roman" w:hAnsi="Times New Roman"/>
                <w:bCs/>
                <w:color w:val="000000"/>
              </w:rPr>
              <w:t>0.7943</w:t>
            </w:r>
          </w:p>
        </w:tc>
      </w:tr>
      <w:tr w:rsidR="00D86790" w:rsidRPr="00335E12" w14:paraId="3C165034" w14:textId="77777777" w:rsidTr="007A610C">
        <w:trPr>
          <w:trHeight w:val="315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578F6" w14:textId="77777777" w:rsidR="00D86790" w:rsidRPr="00F907D2" w:rsidRDefault="00D86790" w:rsidP="00F907D2">
            <w:pPr>
              <w:pStyle w:val="ab"/>
              <w:numPr>
                <w:ilvl w:val="0"/>
                <w:numId w:val="9"/>
              </w:numPr>
              <w:spacing w:line="259" w:lineRule="auto"/>
              <w:ind w:left="0"/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E5280" w14:textId="1F4555AE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proofErr w:type="spellStart"/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>Белзька</w:t>
            </w:r>
            <w:proofErr w:type="spellEnd"/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 xml:space="preserve"> міська рада  Шептицького району Львівської області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FF03D" w14:textId="61BEF2E4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>10.02 Для облаштування та догляду за прибережними захисними смугами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2011AE" w14:textId="57413942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r w:rsidRPr="00F907D2">
              <w:rPr>
                <w:rFonts w:ascii="Times New Roman" w:hAnsi="Times New Roman"/>
                <w:bCs/>
                <w:color w:val="000000"/>
              </w:rPr>
              <w:t>4624880900:15:000:0041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52F88E" w14:textId="1B5D714D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  <w:r w:rsidRPr="00F907D2">
              <w:rPr>
                <w:rFonts w:ascii="Times New Roman" w:hAnsi="Times New Roman"/>
                <w:bCs/>
                <w:color w:val="000000"/>
              </w:rPr>
              <w:t>1.3055</w:t>
            </w:r>
          </w:p>
        </w:tc>
      </w:tr>
      <w:tr w:rsidR="00D86790" w:rsidRPr="00335E12" w14:paraId="72EC62D8" w14:textId="77777777" w:rsidTr="007A610C">
        <w:trPr>
          <w:trHeight w:val="315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FB4F4" w14:textId="77777777" w:rsidR="00D86790" w:rsidRPr="00F907D2" w:rsidRDefault="00D86790" w:rsidP="00F907D2">
            <w:pPr>
              <w:pStyle w:val="ab"/>
              <w:numPr>
                <w:ilvl w:val="0"/>
                <w:numId w:val="9"/>
              </w:numPr>
              <w:spacing w:line="259" w:lineRule="auto"/>
              <w:ind w:left="0"/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DDB37" w14:textId="41F4BB3E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proofErr w:type="spellStart"/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>Белзька</w:t>
            </w:r>
            <w:proofErr w:type="spellEnd"/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 xml:space="preserve"> міська рада  Шептицького району Львівської області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C05F" w14:textId="7578EF90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>10.02 Для облаштування та догляду за прибережними захисними смугами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B3CBDD" w14:textId="05AA4C5D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r w:rsidRPr="00F907D2">
              <w:rPr>
                <w:rFonts w:ascii="Times New Roman" w:hAnsi="Times New Roman"/>
                <w:bCs/>
                <w:color w:val="000000"/>
              </w:rPr>
              <w:t>4624880900:15:000:0042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A09E78" w14:textId="6AD059F5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  <w:r w:rsidRPr="00F907D2">
              <w:rPr>
                <w:rFonts w:ascii="Times New Roman" w:hAnsi="Times New Roman"/>
                <w:bCs/>
                <w:color w:val="000000"/>
              </w:rPr>
              <w:t>1.6366</w:t>
            </w:r>
          </w:p>
        </w:tc>
      </w:tr>
      <w:tr w:rsidR="00D86790" w:rsidRPr="00335E12" w14:paraId="60D041CE" w14:textId="77777777" w:rsidTr="007A610C">
        <w:trPr>
          <w:trHeight w:val="315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8DF0B" w14:textId="77777777" w:rsidR="00D86790" w:rsidRPr="00F907D2" w:rsidRDefault="00D86790" w:rsidP="00F907D2">
            <w:pPr>
              <w:pStyle w:val="ab"/>
              <w:numPr>
                <w:ilvl w:val="0"/>
                <w:numId w:val="9"/>
              </w:numPr>
              <w:spacing w:line="259" w:lineRule="auto"/>
              <w:ind w:left="0"/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19C77" w14:textId="64C01ADA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proofErr w:type="spellStart"/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>Белзька</w:t>
            </w:r>
            <w:proofErr w:type="spellEnd"/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 xml:space="preserve"> міська рада  Шептицького району Львівської області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C3143" w14:textId="3B8B663E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>10.02 Для облаштування та догляду за прибережними захисними смугами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8A9B61" w14:textId="4AFB25AA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r w:rsidRPr="00F907D2">
              <w:rPr>
                <w:rFonts w:ascii="Times New Roman" w:hAnsi="Times New Roman"/>
                <w:bCs/>
                <w:color w:val="000000"/>
              </w:rPr>
              <w:t>4624880900:15:000:0043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778905" w14:textId="5617F4AD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  <w:r w:rsidRPr="00F907D2">
              <w:rPr>
                <w:rFonts w:ascii="Times New Roman" w:hAnsi="Times New Roman"/>
                <w:bCs/>
                <w:color w:val="000000"/>
              </w:rPr>
              <w:t>1.433</w:t>
            </w:r>
          </w:p>
        </w:tc>
      </w:tr>
      <w:tr w:rsidR="00D86790" w:rsidRPr="00335E12" w14:paraId="602D8B00" w14:textId="77777777" w:rsidTr="007A610C">
        <w:trPr>
          <w:trHeight w:val="315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9767F" w14:textId="77777777" w:rsidR="00D86790" w:rsidRPr="00F907D2" w:rsidRDefault="00D86790" w:rsidP="00F907D2">
            <w:pPr>
              <w:pStyle w:val="ab"/>
              <w:numPr>
                <w:ilvl w:val="0"/>
                <w:numId w:val="9"/>
              </w:numPr>
              <w:spacing w:line="259" w:lineRule="auto"/>
              <w:ind w:left="0"/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3A6E0" w14:textId="38D31B86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proofErr w:type="spellStart"/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>Белзька</w:t>
            </w:r>
            <w:proofErr w:type="spellEnd"/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 xml:space="preserve"> міська рада  Шептицького району Львівської області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5B6D0" w14:textId="6DDE26F9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>10.02 Для облаштування та догляду за прибережними захисними смугами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A348CA" w14:textId="0C86F765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r w:rsidRPr="00F907D2">
              <w:rPr>
                <w:rFonts w:ascii="Times New Roman" w:hAnsi="Times New Roman"/>
                <w:bCs/>
                <w:color w:val="000000"/>
              </w:rPr>
              <w:t>4624880900:15:000:0044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2C57B5" w14:textId="7012879B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  <w:r w:rsidRPr="00F907D2">
              <w:rPr>
                <w:rFonts w:ascii="Times New Roman" w:hAnsi="Times New Roman"/>
                <w:bCs/>
                <w:color w:val="000000"/>
              </w:rPr>
              <w:t>1.3282</w:t>
            </w:r>
          </w:p>
        </w:tc>
      </w:tr>
      <w:tr w:rsidR="00D86790" w:rsidRPr="00335E12" w14:paraId="6199F751" w14:textId="77777777" w:rsidTr="007A610C">
        <w:trPr>
          <w:trHeight w:val="315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A6D72" w14:textId="77777777" w:rsidR="00D86790" w:rsidRPr="00F907D2" w:rsidRDefault="00D86790" w:rsidP="00F907D2">
            <w:pPr>
              <w:pStyle w:val="ab"/>
              <w:numPr>
                <w:ilvl w:val="0"/>
                <w:numId w:val="9"/>
              </w:numPr>
              <w:spacing w:line="259" w:lineRule="auto"/>
              <w:ind w:left="0"/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57E37" w14:textId="15D3C6F6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proofErr w:type="spellStart"/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>Белзька</w:t>
            </w:r>
            <w:proofErr w:type="spellEnd"/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 xml:space="preserve"> міська рада  Шептицького району Львівської області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7C89D" w14:textId="7E89FF1C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>10.02 Для облаштування та догляду за прибережними захисними смугами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E8178F" w14:textId="5BB99419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r w:rsidRPr="00F907D2">
              <w:rPr>
                <w:rFonts w:ascii="Times New Roman" w:hAnsi="Times New Roman"/>
                <w:bCs/>
                <w:color w:val="000000"/>
              </w:rPr>
              <w:t>4624888200:36:000:0185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DCB1B3" w14:textId="797372CC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  <w:r w:rsidRPr="00F907D2">
              <w:rPr>
                <w:rFonts w:ascii="Times New Roman" w:hAnsi="Times New Roman"/>
                <w:bCs/>
                <w:color w:val="000000"/>
              </w:rPr>
              <w:t>0.2821</w:t>
            </w:r>
          </w:p>
        </w:tc>
      </w:tr>
      <w:tr w:rsidR="00D86790" w:rsidRPr="00335E12" w14:paraId="2E78298C" w14:textId="77777777" w:rsidTr="007A610C">
        <w:trPr>
          <w:trHeight w:val="315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1CFB7" w14:textId="77777777" w:rsidR="00D86790" w:rsidRPr="00F907D2" w:rsidRDefault="00D86790" w:rsidP="00F907D2">
            <w:pPr>
              <w:pStyle w:val="ab"/>
              <w:numPr>
                <w:ilvl w:val="0"/>
                <w:numId w:val="9"/>
              </w:numPr>
              <w:spacing w:line="259" w:lineRule="auto"/>
              <w:ind w:left="0"/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A91E5" w14:textId="788498B1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proofErr w:type="spellStart"/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>Белзька</w:t>
            </w:r>
            <w:proofErr w:type="spellEnd"/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 xml:space="preserve"> міська рада  Шептицького району Львівської області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BE60A" w14:textId="0F0CE1AA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>10.02 Для облаштування та догляду за прибережними захисними смугами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F50465" w14:textId="5D07F5A4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r w:rsidRPr="00F907D2">
              <w:rPr>
                <w:rFonts w:ascii="Times New Roman" w:hAnsi="Times New Roman"/>
                <w:bCs/>
                <w:color w:val="000000"/>
              </w:rPr>
              <w:t>4624888200:36:000:0187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B66CC8" w14:textId="15678666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  <w:r w:rsidRPr="00F907D2">
              <w:rPr>
                <w:rFonts w:ascii="Times New Roman" w:hAnsi="Times New Roman"/>
                <w:bCs/>
                <w:color w:val="000000"/>
              </w:rPr>
              <w:t>0.9710</w:t>
            </w:r>
          </w:p>
        </w:tc>
      </w:tr>
      <w:tr w:rsidR="00D86790" w:rsidRPr="00335E12" w14:paraId="0D919A69" w14:textId="77777777" w:rsidTr="007A610C">
        <w:trPr>
          <w:trHeight w:val="315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EA11F" w14:textId="77777777" w:rsidR="00D86790" w:rsidRPr="00F907D2" w:rsidRDefault="00D86790" w:rsidP="00F907D2">
            <w:pPr>
              <w:pStyle w:val="ab"/>
              <w:numPr>
                <w:ilvl w:val="0"/>
                <w:numId w:val="9"/>
              </w:numPr>
              <w:spacing w:line="259" w:lineRule="auto"/>
              <w:ind w:left="0"/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8041E" w14:textId="11E2A987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proofErr w:type="spellStart"/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>Белзька</w:t>
            </w:r>
            <w:proofErr w:type="spellEnd"/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 xml:space="preserve"> міська рада  Шептицького району Львівської області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2D548" w14:textId="7C3A0069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>10.02 Для облаштування та догляду за прибережними захисними смугами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5CF197" w14:textId="3F9BA729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r w:rsidRPr="00F907D2">
              <w:rPr>
                <w:rFonts w:ascii="Times New Roman" w:hAnsi="Times New Roman"/>
                <w:bCs/>
                <w:color w:val="000000"/>
              </w:rPr>
              <w:t>4624888200:36:000:2674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ACFDCE" w14:textId="11E941B1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  <w:r w:rsidRPr="00F907D2">
              <w:rPr>
                <w:rFonts w:ascii="Times New Roman" w:hAnsi="Times New Roman"/>
                <w:bCs/>
                <w:color w:val="000000"/>
              </w:rPr>
              <w:t>1.6992</w:t>
            </w:r>
          </w:p>
        </w:tc>
      </w:tr>
      <w:tr w:rsidR="00D86790" w:rsidRPr="00335E12" w14:paraId="0A7252E7" w14:textId="77777777" w:rsidTr="007A610C">
        <w:trPr>
          <w:trHeight w:val="315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D6811" w14:textId="77777777" w:rsidR="00D86790" w:rsidRPr="00F907D2" w:rsidRDefault="00D86790" w:rsidP="00F907D2">
            <w:pPr>
              <w:pStyle w:val="ab"/>
              <w:numPr>
                <w:ilvl w:val="0"/>
                <w:numId w:val="9"/>
              </w:numPr>
              <w:spacing w:line="259" w:lineRule="auto"/>
              <w:ind w:left="0"/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E1750" w14:textId="3F8E50D2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proofErr w:type="spellStart"/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>Белзька</w:t>
            </w:r>
            <w:proofErr w:type="spellEnd"/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 xml:space="preserve"> міська рада  Шептицького району Львівської області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1284F" w14:textId="582EAB30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>10.02 Для облаштування та догляду за прибережними захисними смугами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744D26" w14:textId="350B3C94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r w:rsidRPr="00F907D2">
              <w:rPr>
                <w:rFonts w:ascii="Times New Roman" w:hAnsi="Times New Roman"/>
                <w:bCs/>
                <w:color w:val="000000"/>
              </w:rPr>
              <w:t>4624888200:36:000:0180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C05464" w14:textId="3C89EADC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  <w:r w:rsidRPr="00F907D2">
              <w:rPr>
                <w:rFonts w:ascii="Times New Roman" w:hAnsi="Times New Roman"/>
                <w:bCs/>
                <w:color w:val="000000"/>
              </w:rPr>
              <w:t>1.2082</w:t>
            </w:r>
          </w:p>
        </w:tc>
      </w:tr>
      <w:tr w:rsidR="00D86790" w:rsidRPr="00335E12" w14:paraId="13C0B735" w14:textId="77777777" w:rsidTr="007A610C">
        <w:trPr>
          <w:trHeight w:val="315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321D6" w14:textId="77777777" w:rsidR="00D86790" w:rsidRPr="00F907D2" w:rsidRDefault="00D86790" w:rsidP="00F907D2">
            <w:pPr>
              <w:pStyle w:val="ab"/>
              <w:numPr>
                <w:ilvl w:val="0"/>
                <w:numId w:val="9"/>
              </w:numPr>
              <w:spacing w:line="259" w:lineRule="auto"/>
              <w:ind w:left="0"/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5F83E" w14:textId="51BF6BA5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proofErr w:type="spellStart"/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>Белзька</w:t>
            </w:r>
            <w:proofErr w:type="spellEnd"/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 xml:space="preserve"> міська рада  Шептицького району Львівської області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132C5" w14:textId="116A31C6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>10.02 Для облаштування та догляду за прибережними захисними смугами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E59E04" w14:textId="5AC1641F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r w:rsidRPr="00F907D2">
              <w:rPr>
                <w:rFonts w:ascii="Times New Roman" w:hAnsi="Times New Roman"/>
                <w:bCs/>
                <w:color w:val="000000"/>
              </w:rPr>
              <w:t>4624888200:36:000:0183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EBA90A" w14:textId="1203BF4F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  <w:r w:rsidRPr="00F907D2">
              <w:rPr>
                <w:rFonts w:ascii="Times New Roman" w:hAnsi="Times New Roman"/>
                <w:bCs/>
                <w:color w:val="000000"/>
              </w:rPr>
              <w:t>1.2383</w:t>
            </w:r>
          </w:p>
        </w:tc>
      </w:tr>
      <w:tr w:rsidR="00D86790" w:rsidRPr="00335E12" w14:paraId="72682314" w14:textId="77777777" w:rsidTr="007A610C">
        <w:trPr>
          <w:trHeight w:val="315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1262C" w14:textId="77777777" w:rsidR="00D86790" w:rsidRPr="00F907D2" w:rsidRDefault="00D86790" w:rsidP="00F907D2">
            <w:pPr>
              <w:pStyle w:val="ab"/>
              <w:numPr>
                <w:ilvl w:val="0"/>
                <w:numId w:val="9"/>
              </w:numPr>
              <w:spacing w:line="259" w:lineRule="auto"/>
              <w:ind w:left="0"/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24F7C" w14:textId="37916D3D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proofErr w:type="spellStart"/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>Белзька</w:t>
            </w:r>
            <w:proofErr w:type="spellEnd"/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 xml:space="preserve"> міська рада  Шептицького району Львівської області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0184C" w14:textId="32042A89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>10.02 Для облаштування та догляду за прибережними захисними смугами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00E3B1" w14:textId="32976894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r w:rsidRPr="00F907D2">
              <w:rPr>
                <w:rFonts w:ascii="Times New Roman" w:hAnsi="Times New Roman"/>
                <w:bCs/>
                <w:color w:val="000000"/>
              </w:rPr>
              <w:t>4624888200:36:000:0179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2BCD19" w14:textId="34CEF4D2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  <w:r w:rsidRPr="00F907D2">
              <w:rPr>
                <w:rFonts w:ascii="Times New Roman" w:hAnsi="Times New Roman"/>
                <w:bCs/>
                <w:color w:val="000000"/>
              </w:rPr>
              <w:t>0.9074</w:t>
            </w:r>
          </w:p>
        </w:tc>
      </w:tr>
      <w:tr w:rsidR="00D86790" w:rsidRPr="00335E12" w14:paraId="66594308" w14:textId="77777777" w:rsidTr="007A610C">
        <w:trPr>
          <w:trHeight w:val="315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69ECB" w14:textId="77777777" w:rsidR="00D86790" w:rsidRPr="00F907D2" w:rsidRDefault="00D86790" w:rsidP="00F907D2">
            <w:pPr>
              <w:pStyle w:val="ab"/>
              <w:numPr>
                <w:ilvl w:val="0"/>
                <w:numId w:val="9"/>
              </w:numPr>
              <w:spacing w:line="259" w:lineRule="auto"/>
              <w:ind w:left="0"/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69436" w14:textId="61187DE6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proofErr w:type="spellStart"/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>Белзька</w:t>
            </w:r>
            <w:proofErr w:type="spellEnd"/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 xml:space="preserve"> міська рада  Шептицького району Львівської області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09384" w14:textId="64E086AF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>10.02 Для облаштування та догляду за прибережними захисними смугами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27F5C3" w14:textId="3FC75F0E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r w:rsidRPr="00F907D2">
              <w:rPr>
                <w:rFonts w:ascii="Times New Roman" w:hAnsi="Times New Roman"/>
                <w:bCs/>
                <w:color w:val="000000"/>
              </w:rPr>
              <w:t>4624883700:20:000:0102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0C0645" w14:textId="0292DBD5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  <w:r w:rsidRPr="00F907D2">
              <w:rPr>
                <w:rFonts w:ascii="Times New Roman" w:hAnsi="Times New Roman"/>
                <w:bCs/>
                <w:color w:val="000000"/>
              </w:rPr>
              <w:t>2.9478</w:t>
            </w:r>
          </w:p>
        </w:tc>
      </w:tr>
      <w:tr w:rsidR="00D86790" w:rsidRPr="00335E12" w14:paraId="1C0D7351" w14:textId="77777777" w:rsidTr="007A610C">
        <w:trPr>
          <w:trHeight w:val="315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D6C11" w14:textId="77777777" w:rsidR="00D86790" w:rsidRPr="00F907D2" w:rsidRDefault="00D86790" w:rsidP="00F907D2">
            <w:pPr>
              <w:pStyle w:val="ab"/>
              <w:numPr>
                <w:ilvl w:val="0"/>
                <w:numId w:val="9"/>
              </w:numPr>
              <w:spacing w:line="259" w:lineRule="auto"/>
              <w:ind w:left="0"/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79B4" w14:textId="03A2B800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proofErr w:type="spellStart"/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>Белзька</w:t>
            </w:r>
            <w:proofErr w:type="spellEnd"/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 xml:space="preserve"> міська рада  Шептицького району Львівської області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4CAB3" w14:textId="149BDB44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>10.02 Для облаштування та догляду за прибережними захисними смугами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C12CD7" w14:textId="4B1A6F15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r w:rsidRPr="00F907D2">
              <w:rPr>
                <w:rFonts w:ascii="Times New Roman" w:hAnsi="Times New Roman"/>
                <w:bCs/>
                <w:color w:val="000000"/>
              </w:rPr>
              <w:t>4624883700:18:000:0124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E1F8A9" w14:textId="57082F0D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  <w:r w:rsidRPr="00F907D2">
              <w:rPr>
                <w:rFonts w:ascii="Times New Roman" w:hAnsi="Times New Roman"/>
                <w:bCs/>
                <w:color w:val="000000"/>
              </w:rPr>
              <w:t>0.4912</w:t>
            </w:r>
          </w:p>
        </w:tc>
      </w:tr>
      <w:tr w:rsidR="00D86790" w:rsidRPr="00335E12" w14:paraId="3931AFE9" w14:textId="77777777" w:rsidTr="007A610C">
        <w:trPr>
          <w:trHeight w:val="315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DB115" w14:textId="77777777" w:rsidR="00D86790" w:rsidRPr="00F907D2" w:rsidRDefault="00D86790" w:rsidP="00F907D2">
            <w:pPr>
              <w:pStyle w:val="ab"/>
              <w:numPr>
                <w:ilvl w:val="0"/>
                <w:numId w:val="9"/>
              </w:numPr>
              <w:spacing w:line="259" w:lineRule="auto"/>
              <w:ind w:left="0"/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F577B" w14:textId="14798A81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proofErr w:type="spellStart"/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>Белзька</w:t>
            </w:r>
            <w:proofErr w:type="spellEnd"/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 xml:space="preserve"> міська рада  Шептицького району Львівської області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BF641" w14:textId="3A378490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>10.02 Для облаштування та догляду за прибережними захисними смугами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82FD05" w14:textId="1D8ACB1D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r w:rsidRPr="00F907D2">
              <w:rPr>
                <w:rFonts w:ascii="Times New Roman" w:hAnsi="Times New Roman"/>
                <w:bCs/>
                <w:color w:val="000000"/>
              </w:rPr>
              <w:t>4624882100:12:000:0094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3187C0" w14:textId="7001FA29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  <w:r w:rsidRPr="00F907D2">
              <w:rPr>
                <w:rFonts w:ascii="Times New Roman" w:hAnsi="Times New Roman"/>
                <w:bCs/>
                <w:color w:val="000000"/>
              </w:rPr>
              <w:t>8.811</w:t>
            </w:r>
          </w:p>
        </w:tc>
      </w:tr>
      <w:tr w:rsidR="00D86790" w:rsidRPr="00335E12" w14:paraId="337BABF6" w14:textId="77777777" w:rsidTr="007A610C">
        <w:trPr>
          <w:trHeight w:val="315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64B58" w14:textId="77777777" w:rsidR="00D86790" w:rsidRPr="00F907D2" w:rsidRDefault="00D86790" w:rsidP="00F907D2">
            <w:pPr>
              <w:pStyle w:val="ab"/>
              <w:numPr>
                <w:ilvl w:val="0"/>
                <w:numId w:val="9"/>
              </w:numPr>
              <w:spacing w:line="259" w:lineRule="auto"/>
              <w:ind w:left="0"/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556AC" w14:textId="15C33AAD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proofErr w:type="spellStart"/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>Белзька</w:t>
            </w:r>
            <w:proofErr w:type="spellEnd"/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 xml:space="preserve"> міська рада  Шептицького району Львівської області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AC6F2" w14:textId="7EE55F60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>10.02 Для облаштування та догляду за прибережними захисними смугами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7F102C" w14:textId="163E0B02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r w:rsidRPr="00F907D2">
              <w:rPr>
                <w:rFonts w:ascii="Times New Roman" w:hAnsi="Times New Roman"/>
                <w:bCs/>
                <w:color w:val="000000"/>
              </w:rPr>
              <w:t>4624810300:01:002:0090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9C5528" w14:textId="16E6F214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  <w:r w:rsidRPr="00F907D2">
              <w:rPr>
                <w:rFonts w:ascii="Times New Roman" w:hAnsi="Times New Roman"/>
                <w:bCs/>
                <w:color w:val="000000"/>
              </w:rPr>
              <w:t>3.2971</w:t>
            </w:r>
          </w:p>
        </w:tc>
      </w:tr>
      <w:tr w:rsidR="00D86790" w:rsidRPr="00335E12" w14:paraId="2C5DF6E0" w14:textId="77777777" w:rsidTr="007A610C">
        <w:trPr>
          <w:trHeight w:val="315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0BA56" w14:textId="77777777" w:rsidR="00D86790" w:rsidRPr="00F907D2" w:rsidRDefault="00D86790" w:rsidP="00F907D2">
            <w:pPr>
              <w:pStyle w:val="ab"/>
              <w:numPr>
                <w:ilvl w:val="0"/>
                <w:numId w:val="9"/>
              </w:numPr>
              <w:spacing w:line="259" w:lineRule="auto"/>
              <w:ind w:left="0"/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93109" w14:textId="7DAEC115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proofErr w:type="spellStart"/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>Белзька</w:t>
            </w:r>
            <w:proofErr w:type="spellEnd"/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 xml:space="preserve"> міська рада  Шептицького району Львівської області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AFE28" w14:textId="4088E8A0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>10.02 Для облаштування та догляду за прибережними захисними смугами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D54736" w14:textId="56AEBF0B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r w:rsidRPr="00F907D2">
              <w:rPr>
                <w:rFonts w:ascii="Times New Roman" w:hAnsi="Times New Roman"/>
                <w:bCs/>
                <w:color w:val="000000"/>
              </w:rPr>
              <w:t>4624882800:02:000:0157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198DB3" w14:textId="34E1B46B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  <w:r w:rsidRPr="00F907D2">
              <w:rPr>
                <w:rFonts w:ascii="Times New Roman" w:hAnsi="Times New Roman"/>
                <w:bCs/>
                <w:color w:val="000000"/>
              </w:rPr>
              <w:t>0.1959</w:t>
            </w:r>
          </w:p>
        </w:tc>
      </w:tr>
      <w:tr w:rsidR="00D86790" w:rsidRPr="00335E12" w14:paraId="437F3E10" w14:textId="77777777" w:rsidTr="007A610C">
        <w:trPr>
          <w:trHeight w:val="315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4C9F7" w14:textId="77777777" w:rsidR="00D86790" w:rsidRPr="00F907D2" w:rsidRDefault="00D86790" w:rsidP="00F907D2">
            <w:pPr>
              <w:pStyle w:val="ab"/>
              <w:numPr>
                <w:ilvl w:val="0"/>
                <w:numId w:val="9"/>
              </w:numPr>
              <w:spacing w:line="259" w:lineRule="auto"/>
              <w:ind w:left="0"/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4D35D" w14:textId="34323259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proofErr w:type="spellStart"/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>Белзька</w:t>
            </w:r>
            <w:proofErr w:type="spellEnd"/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 xml:space="preserve"> міська рада  Шептицького району Львівської області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D46F6" w14:textId="5F511A9D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>10.02 Для облаштування та догляду за прибережними захисними смугами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D843B3" w14:textId="2CB8186E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r w:rsidRPr="00F907D2">
              <w:rPr>
                <w:rFonts w:ascii="Times New Roman" w:hAnsi="Times New Roman"/>
                <w:bCs/>
                <w:color w:val="000000"/>
              </w:rPr>
              <w:t>4624882800:02:000:0170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AA1F4B" w14:textId="51D34DD4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  <w:r w:rsidRPr="00F907D2">
              <w:rPr>
                <w:rFonts w:ascii="Times New Roman" w:hAnsi="Times New Roman"/>
                <w:bCs/>
                <w:color w:val="000000"/>
              </w:rPr>
              <w:t>0.5503</w:t>
            </w:r>
          </w:p>
        </w:tc>
      </w:tr>
      <w:tr w:rsidR="00D86790" w:rsidRPr="00335E12" w14:paraId="4191FAA1" w14:textId="77777777" w:rsidTr="007A610C">
        <w:trPr>
          <w:trHeight w:val="315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CC009" w14:textId="77777777" w:rsidR="00D86790" w:rsidRPr="00F907D2" w:rsidRDefault="00D86790" w:rsidP="00F907D2">
            <w:pPr>
              <w:pStyle w:val="ab"/>
              <w:numPr>
                <w:ilvl w:val="0"/>
                <w:numId w:val="9"/>
              </w:numPr>
              <w:spacing w:line="259" w:lineRule="auto"/>
              <w:ind w:left="0"/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FD30A" w14:textId="04C25395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proofErr w:type="spellStart"/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>Белзька</w:t>
            </w:r>
            <w:proofErr w:type="spellEnd"/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 xml:space="preserve"> міська рада  Шептицького району Львівської області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00233" w14:textId="4576E6BB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>10.02 Для облаштування та догляду за прибережними захисними смугами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5110A8" w14:textId="397B73C6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r w:rsidRPr="00F907D2">
              <w:rPr>
                <w:rFonts w:ascii="Times New Roman" w:hAnsi="Times New Roman"/>
                <w:bCs/>
                <w:color w:val="000000"/>
              </w:rPr>
              <w:t>4624882800:02:000:0171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F8C45C" w14:textId="325D9981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  <w:r w:rsidRPr="00F907D2">
              <w:rPr>
                <w:rFonts w:ascii="Times New Roman" w:hAnsi="Times New Roman"/>
                <w:bCs/>
                <w:color w:val="000000"/>
              </w:rPr>
              <w:t>0.5917</w:t>
            </w:r>
          </w:p>
        </w:tc>
      </w:tr>
      <w:tr w:rsidR="00D86790" w:rsidRPr="00335E12" w14:paraId="026F099A" w14:textId="77777777" w:rsidTr="007A610C">
        <w:trPr>
          <w:trHeight w:val="315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8BA0C" w14:textId="77777777" w:rsidR="00D86790" w:rsidRPr="00F907D2" w:rsidRDefault="00D86790" w:rsidP="00F907D2">
            <w:pPr>
              <w:pStyle w:val="ab"/>
              <w:numPr>
                <w:ilvl w:val="0"/>
                <w:numId w:val="9"/>
              </w:numPr>
              <w:spacing w:line="259" w:lineRule="auto"/>
              <w:ind w:left="0"/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623BE" w14:textId="2E0D270A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proofErr w:type="spellStart"/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>Белзька</w:t>
            </w:r>
            <w:proofErr w:type="spellEnd"/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 xml:space="preserve"> міська рада  Шептицького району Львівської області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61182" w14:textId="7D7E6AC6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>10.02 Для облаштування та догляду за прибережними захисними смугами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BA67C4" w14:textId="589CDC5D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r w:rsidRPr="00F907D2">
              <w:rPr>
                <w:rFonts w:ascii="Times New Roman" w:hAnsi="Times New Roman"/>
                <w:bCs/>
              </w:rPr>
              <w:t>4624882800:02:000:0169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2BA53F" w14:textId="4BD6BB63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  <w:r w:rsidRPr="00F907D2">
              <w:rPr>
                <w:rFonts w:ascii="Times New Roman" w:hAnsi="Times New Roman"/>
                <w:bCs/>
                <w:color w:val="000000"/>
              </w:rPr>
              <w:t>0.4306</w:t>
            </w:r>
          </w:p>
        </w:tc>
      </w:tr>
      <w:tr w:rsidR="00D86790" w:rsidRPr="00335E12" w14:paraId="2D7E435A" w14:textId="77777777" w:rsidTr="007A610C">
        <w:trPr>
          <w:trHeight w:val="315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016C2" w14:textId="77777777" w:rsidR="00D86790" w:rsidRPr="00F907D2" w:rsidRDefault="00D86790" w:rsidP="00F907D2">
            <w:pPr>
              <w:pStyle w:val="ab"/>
              <w:numPr>
                <w:ilvl w:val="0"/>
                <w:numId w:val="9"/>
              </w:numPr>
              <w:spacing w:line="259" w:lineRule="auto"/>
              <w:ind w:left="0"/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6168F" w14:textId="499F6F0B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proofErr w:type="spellStart"/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>Белзька</w:t>
            </w:r>
            <w:proofErr w:type="spellEnd"/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 xml:space="preserve"> міська рада  Шептицького району Львівської області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C43D8" w14:textId="75D31BC6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>10.02 Для облаштування та догляду за прибережними захисними смугами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E36B6A" w14:textId="742502F7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r w:rsidRPr="00F907D2">
              <w:rPr>
                <w:rFonts w:ascii="Times New Roman" w:hAnsi="Times New Roman"/>
                <w:bCs/>
                <w:color w:val="000000"/>
              </w:rPr>
              <w:t>4624882800:02:000:0159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9CB952" w14:textId="07DF906C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  <w:r w:rsidRPr="00F907D2">
              <w:rPr>
                <w:rFonts w:ascii="Times New Roman" w:hAnsi="Times New Roman"/>
                <w:bCs/>
                <w:color w:val="000000"/>
              </w:rPr>
              <w:t>0.8576</w:t>
            </w:r>
          </w:p>
        </w:tc>
      </w:tr>
      <w:tr w:rsidR="00D86790" w:rsidRPr="00335E12" w14:paraId="11CC541B" w14:textId="77777777" w:rsidTr="007A610C">
        <w:trPr>
          <w:trHeight w:val="315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A8EE3" w14:textId="77777777" w:rsidR="00D86790" w:rsidRPr="00F907D2" w:rsidRDefault="00D86790" w:rsidP="00F907D2">
            <w:pPr>
              <w:pStyle w:val="ab"/>
              <w:numPr>
                <w:ilvl w:val="0"/>
                <w:numId w:val="9"/>
              </w:numPr>
              <w:spacing w:line="259" w:lineRule="auto"/>
              <w:ind w:left="0"/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88756" w14:textId="0473CC9F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proofErr w:type="spellStart"/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>Белзька</w:t>
            </w:r>
            <w:proofErr w:type="spellEnd"/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 xml:space="preserve"> міська рада  Шептицького району Львівської області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CC528" w14:textId="3EDD5FDC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>10.02 Для облаштування та догляду за прибережними захисними смугами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548458" w14:textId="69539735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r w:rsidRPr="00F907D2">
              <w:rPr>
                <w:rFonts w:ascii="Times New Roman" w:hAnsi="Times New Roman"/>
                <w:bCs/>
                <w:color w:val="000000"/>
              </w:rPr>
              <w:t>4624882800:02:000:0158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6604A1" w14:textId="26B42F57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  <w:r w:rsidRPr="00F907D2">
              <w:rPr>
                <w:rFonts w:ascii="Times New Roman" w:hAnsi="Times New Roman"/>
                <w:bCs/>
                <w:color w:val="000000"/>
              </w:rPr>
              <w:t>0.4729</w:t>
            </w:r>
          </w:p>
        </w:tc>
      </w:tr>
      <w:tr w:rsidR="00D86790" w:rsidRPr="00335E12" w14:paraId="5A402C2B" w14:textId="77777777" w:rsidTr="007A610C">
        <w:trPr>
          <w:trHeight w:val="315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34B73" w14:textId="77777777" w:rsidR="00D86790" w:rsidRPr="00F907D2" w:rsidRDefault="00D86790" w:rsidP="00F907D2">
            <w:pPr>
              <w:pStyle w:val="ab"/>
              <w:numPr>
                <w:ilvl w:val="0"/>
                <w:numId w:val="9"/>
              </w:numPr>
              <w:spacing w:line="259" w:lineRule="auto"/>
              <w:ind w:left="0"/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26B18" w14:textId="697D9825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proofErr w:type="spellStart"/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>Белзька</w:t>
            </w:r>
            <w:proofErr w:type="spellEnd"/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 xml:space="preserve"> міська рада  Шептицького району Львівської області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35C46" w14:textId="4DB3482C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>10.02 Для облаштування та догляду за прибережними захисними смугами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37BA47" w14:textId="1EADE0EA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r w:rsidRPr="00F907D2">
              <w:rPr>
                <w:rFonts w:ascii="Times New Roman" w:hAnsi="Times New Roman"/>
                <w:bCs/>
                <w:color w:val="000000"/>
              </w:rPr>
              <w:t>4624882800:02:000:0155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F20F42" w14:textId="6988E79B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  <w:r w:rsidRPr="00F907D2">
              <w:rPr>
                <w:rFonts w:ascii="Times New Roman" w:hAnsi="Times New Roman"/>
                <w:bCs/>
                <w:color w:val="000000"/>
              </w:rPr>
              <w:t>0.2623</w:t>
            </w:r>
          </w:p>
        </w:tc>
      </w:tr>
      <w:tr w:rsidR="00D86790" w:rsidRPr="00335E12" w14:paraId="40A22306" w14:textId="77777777" w:rsidTr="007A610C">
        <w:trPr>
          <w:trHeight w:val="315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B5B9D" w14:textId="77777777" w:rsidR="00D86790" w:rsidRPr="00F907D2" w:rsidRDefault="00D86790" w:rsidP="00F907D2">
            <w:pPr>
              <w:pStyle w:val="ab"/>
              <w:numPr>
                <w:ilvl w:val="0"/>
                <w:numId w:val="9"/>
              </w:numPr>
              <w:spacing w:line="259" w:lineRule="auto"/>
              <w:ind w:left="0"/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688C0" w14:textId="1242BFFA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proofErr w:type="spellStart"/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>Белзька</w:t>
            </w:r>
            <w:proofErr w:type="spellEnd"/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 xml:space="preserve"> міська рада  Шептицького району Львівської області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90B2F" w14:textId="71E4A43C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>10.02 Для облаштування та догляду за прибережними захисними смугами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0EF752" w14:textId="26E9A10F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r w:rsidRPr="00F907D2">
              <w:rPr>
                <w:rFonts w:ascii="Times New Roman" w:hAnsi="Times New Roman"/>
                <w:bCs/>
                <w:color w:val="000000"/>
              </w:rPr>
              <w:t>4624882800:02:000:0156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32D856" w14:textId="442A1EB1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  <w:r w:rsidRPr="00F907D2">
              <w:rPr>
                <w:rFonts w:ascii="Times New Roman" w:hAnsi="Times New Roman"/>
                <w:bCs/>
                <w:color w:val="000000"/>
              </w:rPr>
              <w:t>0.4297</w:t>
            </w:r>
          </w:p>
        </w:tc>
      </w:tr>
      <w:tr w:rsidR="00D86790" w:rsidRPr="00335E12" w14:paraId="383121D0" w14:textId="77777777" w:rsidTr="007A610C">
        <w:trPr>
          <w:trHeight w:val="315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67778" w14:textId="77777777" w:rsidR="00D86790" w:rsidRPr="00F907D2" w:rsidRDefault="00D86790" w:rsidP="00F907D2">
            <w:pPr>
              <w:pStyle w:val="ab"/>
              <w:numPr>
                <w:ilvl w:val="0"/>
                <w:numId w:val="9"/>
              </w:numPr>
              <w:spacing w:line="259" w:lineRule="auto"/>
              <w:ind w:left="0"/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20BB7" w14:textId="25CB88F4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proofErr w:type="spellStart"/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>Белзька</w:t>
            </w:r>
            <w:proofErr w:type="spellEnd"/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 xml:space="preserve"> міська рада  Шептицького району Львівської області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82C24" w14:textId="6B7D9358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>10.02 Для облаштування та догляду за прибережними захисними смугами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D257EB" w14:textId="51497816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r w:rsidRPr="00F907D2">
              <w:rPr>
                <w:rFonts w:ascii="Times New Roman" w:hAnsi="Times New Roman"/>
                <w:bCs/>
                <w:color w:val="000000"/>
              </w:rPr>
              <w:t>4624882800:02:000:0160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838926" w14:textId="1EE85008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  <w:r w:rsidRPr="00F907D2">
              <w:rPr>
                <w:rFonts w:ascii="Times New Roman" w:hAnsi="Times New Roman"/>
                <w:bCs/>
                <w:color w:val="000000"/>
              </w:rPr>
              <w:t>0.3604</w:t>
            </w:r>
          </w:p>
        </w:tc>
      </w:tr>
      <w:tr w:rsidR="00D86790" w:rsidRPr="00335E12" w14:paraId="1E39D7D3" w14:textId="77777777" w:rsidTr="007A610C">
        <w:trPr>
          <w:trHeight w:val="315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B0C71" w14:textId="77777777" w:rsidR="00D86790" w:rsidRPr="00F907D2" w:rsidRDefault="00D86790" w:rsidP="00F907D2">
            <w:pPr>
              <w:pStyle w:val="ab"/>
              <w:numPr>
                <w:ilvl w:val="0"/>
                <w:numId w:val="9"/>
              </w:numPr>
              <w:spacing w:line="259" w:lineRule="auto"/>
              <w:ind w:left="0"/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929C4" w14:textId="0C51B5C9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proofErr w:type="spellStart"/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>Белзька</w:t>
            </w:r>
            <w:proofErr w:type="spellEnd"/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 xml:space="preserve"> міська рада  Шептицького району Львівської області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3E819" w14:textId="4B8A996B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>10.02 Для облаштування та догляду за прибережними захисними смугами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7BBAC9" w14:textId="6E92DD41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r w:rsidRPr="00F907D2">
              <w:rPr>
                <w:rFonts w:ascii="Times New Roman" w:hAnsi="Times New Roman"/>
                <w:bCs/>
                <w:color w:val="000000"/>
              </w:rPr>
              <w:t>4624882400:12:000:0093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B9713D" w14:textId="515313AE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  <w:r w:rsidRPr="00F907D2">
              <w:rPr>
                <w:rFonts w:ascii="Times New Roman" w:hAnsi="Times New Roman"/>
                <w:bCs/>
                <w:color w:val="000000"/>
              </w:rPr>
              <w:t>0.7331</w:t>
            </w:r>
          </w:p>
        </w:tc>
      </w:tr>
      <w:tr w:rsidR="00D86790" w:rsidRPr="00335E12" w14:paraId="1F1171C1" w14:textId="77777777" w:rsidTr="007A610C">
        <w:trPr>
          <w:trHeight w:val="315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98901" w14:textId="77777777" w:rsidR="00D86790" w:rsidRPr="00F907D2" w:rsidRDefault="00D86790" w:rsidP="00F907D2">
            <w:pPr>
              <w:pStyle w:val="ab"/>
              <w:numPr>
                <w:ilvl w:val="0"/>
                <w:numId w:val="9"/>
              </w:numPr>
              <w:spacing w:line="259" w:lineRule="auto"/>
              <w:ind w:left="0"/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9AC8C" w14:textId="35B79BE3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proofErr w:type="spellStart"/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>Белзька</w:t>
            </w:r>
            <w:proofErr w:type="spellEnd"/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 xml:space="preserve"> міська рада  Шептицького району Львівської області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D781D" w14:textId="1F2C80DB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>10.02 Для облаштування та догляду за прибережними захисними смугами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05B0AC" w14:textId="7223A69F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r w:rsidRPr="00F907D2">
              <w:rPr>
                <w:rFonts w:ascii="Times New Roman" w:hAnsi="Times New Roman"/>
                <w:bCs/>
                <w:color w:val="000000"/>
              </w:rPr>
              <w:t>4624882400:12:000:0094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57A2E8" w14:textId="7B26CCB4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  <w:r w:rsidRPr="00F907D2">
              <w:rPr>
                <w:rFonts w:ascii="Times New Roman" w:hAnsi="Times New Roman"/>
                <w:bCs/>
                <w:color w:val="000000"/>
              </w:rPr>
              <w:t>1.0465</w:t>
            </w:r>
          </w:p>
        </w:tc>
      </w:tr>
      <w:tr w:rsidR="00D86790" w:rsidRPr="00335E12" w14:paraId="245DE5E3" w14:textId="77777777" w:rsidTr="007A610C">
        <w:trPr>
          <w:trHeight w:val="315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5B9EC" w14:textId="77777777" w:rsidR="00D86790" w:rsidRPr="00F907D2" w:rsidRDefault="00D86790" w:rsidP="00F907D2">
            <w:pPr>
              <w:pStyle w:val="ab"/>
              <w:numPr>
                <w:ilvl w:val="0"/>
                <w:numId w:val="9"/>
              </w:numPr>
              <w:spacing w:line="259" w:lineRule="auto"/>
              <w:ind w:left="0"/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A9782" w14:textId="5FE43253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proofErr w:type="spellStart"/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>Белзька</w:t>
            </w:r>
            <w:proofErr w:type="spellEnd"/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 xml:space="preserve"> міська рада  Шептицького району Львівської області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32AF8" w14:textId="09580304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>10.02 Для облаштування та догляду за прибережними захисними смугами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E456A4" w14:textId="35FA4EBA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r w:rsidRPr="00F907D2">
              <w:rPr>
                <w:rFonts w:ascii="Times New Roman" w:hAnsi="Times New Roman"/>
                <w:bCs/>
                <w:color w:val="000000"/>
              </w:rPr>
              <w:t>4624882400:13:012:0019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DCB6CE" w14:textId="1A881512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  <w:r w:rsidRPr="00F907D2">
              <w:rPr>
                <w:rFonts w:ascii="Times New Roman" w:hAnsi="Times New Roman"/>
                <w:bCs/>
                <w:color w:val="000000"/>
              </w:rPr>
              <w:t>1.1144</w:t>
            </w:r>
          </w:p>
        </w:tc>
      </w:tr>
      <w:tr w:rsidR="00D86790" w:rsidRPr="00335E12" w14:paraId="058B7450" w14:textId="77777777" w:rsidTr="007A610C">
        <w:trPr>
          <w:trHeight w:val="315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9026B" w14:textId="77777777" w:rsidR="00D86790" w:rsidRPr="00F907D2" w:rsidRDefault="00D86790" w:rsidP="00F907D2">
            <w:pPr>
              <w:pStyle w:val="ab"/>
              <w:numPr>
                <w:ilvl w:val="0"/>
                <w:numId w:val="9"/>
              </w:numPr>
              <w:spacing w:line="259" w:lineRule="auto"/>
              <w:ind w:left="0"/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E8B41" w14:textId="506B7258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proofErr w:type="spellStart"/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>Белзька</w:t>
            </w:r>
            <w:proofErr w:type="spellEnd"/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 xml:space="preserve"> міська рада  Шептицького району Львівської області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101EC" w14:textId="10785F70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>10.02 Для облаштування та догляду за прибережними захисними смугами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939540" w14:textId="60AF4104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r w:rsidRPr="00F907D2">
              <w:rPr>
                <w:rFonts w:ascii="Times New Roman" w:hAnsi="Times New Roman"/>
                <w:bCs/>
                <w:color w:val="000000"/>
              </w:rPr>
              <w:t>4624882400:13:012:0022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D17BE9" w14:textId="3E5E2C8A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  <w:r w:rsidRPr="00F907D2">
              <w:rPr>
                <w:rFonts w:ascii="Times New Roman" w:hAnsi="Times New Roman"/>
                <w:bCs/>
                <w:color w:val="000000"/>
              </w:rPr>
              <w:t>0.4260</w:t>
            </w:r>
          </w:p>
        </w:tc>
      </w:tr>
      <w:tr w:rsidR="00D86790" w:rsidRPr="00335E12" w14:paraId="0BDCBAF3" w14:textId="77777777" w:rsidTr="007A610C">
        <w:trPr>
          <w:trHeight w:val="315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9CC4C" w14:textId="77777777" w:rsidR="00D86790" w:rsidRPr="00F907D2" w:rsidRDefault="00D86790" w:rsidP="00F907D2">
            <w:pPr>
              <w:pStyle w:val="ab"/>
              <w:numPr>
                <w:ilvl w:val="0"/>
                <w:numId w:val="9"/>
              </w:numPr>
              <w:spacing w:line="259" w:lineRule="auto"/>
              <w:ind w:left="0"/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F5207" w14:textId="450E6BCA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proofErr w:type="spellStart"/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>Белзька</w:t>
            </w:r>
            <w:proofErr w:type="spellEnd"/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 xml:space="preserve"> міська рада  Шептицького району Львівської області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ACF42" w14:textId="74F1FAE4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>10.02 Для облаштування та догляду за прибережними захисними смугами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0DBC11" w14:textId="3DDF8E2A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r w:rsidRPr="00F907D2">
              <w:rPr>
                <w:rFonts w:ascii="Times New Roman" w:hAnsi="Times New Roman"/>
                <w:bCs/>
                <w:color w:val="000000"/>
              </w:rPr>
              <w:t>4624882400:08:000:0133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F4AEA4" w14:textId="719D1ACB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  <w:r w:rsidRPr="00F907D2">
              <w:rPr>
                <w:rFonts w:ascii="Times New Roman" w:hAnsi="Times New Roman"/>
                <w:bCs/>
                <w:color w:val="000000"/>
              </w:rPr>
              <w:t>0.8584</w:t>
            </w:r>
          </w:p>
        </w:tc>
      </w:tr>
      <w:tr w:rsidR="00D86790" w:rsidRPr="00335E12" w14:paraId="0396E11B" w14:textId="77777777" w:rsidTr="007A610C">
        <w:trPr>
          <w:trHeight w:val="315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CA903" w14:textId="77777777" w:rsidR="00D86790" w:rsidRPr="00F907D2" w:rsidRDefault="00D86790" w:rsidP="00F907D2">
            <w:pPr>
              <w:pStyle w:val="ab"/>
              <w:numPr>
                <w:ilvl w:val="0"/>
                <w:numId w:val="9"/>
              </w:numPr>
              <w:spacing w:line="259" w:lineRule="auto"/>
              <w:ind w:left="0"/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C9C6C" w14:textId="554A0BB5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proofErr w:type="spellStart"/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>Белзька</w:t>
            </w:r>
            <w:proofErr w:type="spellEnd"/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 xml:space="preserve"> міська рада  Шептицького району Львівської області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9CE40" w14:textId="0232E74E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>10.02 Для облаштування та догляду за прибережними захисними смугами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AA401E" w14:textId="57F14182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r w:rsidRPr="00F907D2">
              <w:rPr>
                <w:rFonts w:ascii="Times New Roman" w:hAnsi="Times New Roman"/>
                <w:bCs/>
                <w:color w:val="000000"/>
              </w:rPr>
              <w:t>4624810900:01:005:0032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6ABB0D" w14:textId="3319D3FC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  <w:r w:rsidRPr="00F907D2">
              <w:rPr>
                <w:rFonts w:ascii="Times New Roman" w:hAnsi="Times New Roman"/>
                <w:bCs/>
                <w:color w:val="000000"/>
              </w:rPr>
              <w:t>1.0899</w:t>
            </w:r>
          </w:p>
        </w:tc>
      </w:tr>
      <w:tr w:rsidR="00D86790" w:rsidRPr="00335E12" w14:paraId="7DA5B073" w14:textId="77777777" w:rsidTr="007A610C">
        <w:trPr>
          <w:trHeight w:val="315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67431" w14:textId="77777777" w:rsidR="00D86790" w:rsidRPr="00F907D2" w:rsidRDefault="00D86790" w:rsidP="00F907D2">
            <w:pPr>
              <w:pStyle w:val="ab"/>
              <w:numPr>
                <w:ilvl w:val="0"/>
                <w:numId w:val="9"/>
              </w:numPr>
              <w:spacing w:line="259" w:lineRule="auto"/>
              <w:ind w:left="0"/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45C28" w14:textId="14B00B1A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proofErr w:type="spellStart"/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>Белзька</w:t>
            </w:r>
            <w:proofErr w:type="spellEnd"/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 xml:space="preserve"> міська рада  Шептицького району Львівської області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05AFF" w14:textId="75E05328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>10.02 Для облаштування та догляду за прибережними захисними смугами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9FDB33" w14:textId="6AFAA62A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r w:rsidRPr="00F907D2">
              <w:rPr>
                <w:rFonts w:ascii="Times New Roman" w:hAnsi="Times New Roman"/>
                <w:bCs/>
                <w:color w:val="000000"/>
              </w:rPr>
              <w:t>4624810900:01:005:0033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A92964" w14:textId="00E6364E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  <w:r w:rsidRPr="00F907D2">
              <w:rPr>
                <w:rFonts w:ascii="Times New Roman" w:hAnsi="Times New Roman"/>
                <w:bCs/>
                <w:color w:val="000000"/>
              </w:rPr>
              <w:t>1.8037</w:t>
            </w:r>
          </w:p>
        </w:tc>
      </w:tr>
      <w:tr w:rsidR="00D86790" w:rsidRPr="00335E12" w14:paraId="6075C0BA" w14:textId="77777777" w:rsidTr="007A610C">
        <w:trPr>
          <w:trHeight w:val="315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F24C9" w14:textId="77777777" w:rsidR="00D86790" w:rsidRPr="00F907D2" w:rsidRDefault="00D86790" w:rsidP="00F907D2">
            <w:pPr>
              <w:pStyle w:val="ab"/>
              <w:numPr>
                <w:ilvl w:val="0"/>
                <w:numId w:val="9"/>
              </w:numPr>
              <w:spacing w:line="259" w:lineRule="auto"/>
              <w:ind w:left="0"/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31A59" w14:textId="40A6B0F3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proofErr w:type="spellStart"/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>Белзька</w:t>
            </w:r>
            <w:proofErr w:type="spellEnd"/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 xml:space="preserve"> міська рада  Шептицького району Львівської області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68E51" w14:textId="39E30BBD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>10.02 Для облаштування та догляду за прибережними захисними смугами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3E85EE" w14:textId="314450B8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r w:rsidRPr="00F907D2">
              <w:rPr>
                <w:rFonts w:ascii="Times New Roman" w:hAnsi="Times New Roman"/>
                <w:bCs/>
                <w:color w:val="000000"/>
              </w:rPr>
              <w:t>4624810900:01:004:0043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A4C066" w14:textId="24D9751E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  <w:r w:rsidRPr="00F907D2">
              <w:rPr>
                <w:rFonts w:ascii="Times New Roman" w:hAnsi="Times New Roman"/>
                <w:bCs/>
                <w:color w:val="000000"/>
              </w:rPr>
              <w:t>2.1320</w:t>
            </w:r>
          </w:p>
        </w:tc>
      </w:tr>
      <w:tr w:rsidR="00D86790" w:rsidRPr="00335E12" w14:paraId="7FB2FA2C" w14:textId="77777777" w:rsidTr="007A610C">
        <w:trPr>
          <w:trHeight w:val="315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F77D7" w14:textId="77777777" w:rsidR="00D86790" w:rsidRPr="00F907D2" w:rsidRDefault="00D86790" w:rsidP="00F907D2">
            <w:pPr>
              <w:pStyle w:val="ab"/>
              <w:numPr>
                <w:ilvl w:val="0"/>
                <w:numId w:val="9"/>
              </w:numPr>
              <w:spacing w:line="259" w:lineRule="auto"/>
              <w:ind w:left="0"/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52588" w14:textId="55DF1F36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proofErr w:type="spellStart"/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>Белзька</w:t>
            </w:r>
            <w:proofErr w:type="spellEnd"/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 xml:space="preserve"> міська рада  Шептицького району Львівської області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DB59D" w14:textId="564612EC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>10.02 Для облаштування та догляду за прибережними захисними смугами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7D0E65" w14:textId="456EC44F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r w:rsidRPr="00F907D2">
              <w:rPr>
                <w:rFonts w:ascii="Times New Roman" w:hAnsi="Times New Roman"/>
                <w:bCs/>
                <w:color w:val="000000"/>
              </w:rPr>
              <w:t>4624810900:01:001:0076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9E01AC" w14:textId="1ABDF3F4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  <w:r w:rsidRPr="00F907D2">
              <w:rPr>
                <w:rFonts w:ascii="Times New Roman" w:hAnsi="Times New Roman"/>
                <w:bCs/>
                <w:color w:val="000000"/>
              </w:rPr>
              <w:t>1.384</w:t>
            </w:r>
          </w:p>
        </w:tc>
      </w:tr>
      <w:tr w:rsidR="00D86790" w:rsidRPr="00335E12" w14:paraId="20D8AEDE" w14:textId="77777777" w:rsidTr="007A610C">
        <w:trPr>
          <w:trHeight w:val="315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47042" w14:textId="77777777" w:rsidR="00D86790" w:rsidRPr="00F907D2" w:rsidRDefault="00D86790" w:rsidP="00F907D2">
            <w:pPr>
              <w:pStyle w:val="ab"/>
              <w:numPr>
                <w:ilvl w:val="0"/>
                <w:numId w:val="9"/>
              </w:numPr>
              <w:spacing w:line="259" w:lineRule="auto"/>
              <w:ind w:left="0"/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35AA2" w14:textId="6BBD38A6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proofErr w:type="spellStart"/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>Белзька</w:t>
            </w:r>
            <w:proofErr w:type="spellEnd"/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 xml:space="preserve"> міська рада  Шептицького району Львівської області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8DDB4" w14:textId="5950C997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>10.02 Для облаштування та догляду за прибережними захисними смугами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DE2EF6" w14:textId="22F6BE8A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r w:rsidRPr="00F907D2">
              <w:rPr>
                <w:rFonts w:ascii="Times New Roman" w:hAnsi="Times New Roman"/>
                <w:bCs/>
                <w:color w:val="000000"/>
              </w:rPr>
              <w:t>4624882400:02:000:0197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BC74C6" w14:textId="0444922A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  <w:r w:rsidRPr="00F907D2">
              <w:rPr>
                <w:rFonts w:ascii="Times New Roman" w:hAnsi="Times New Roman"/>
                <w:bCs/>
                <w:color w:val="000000"/>
              </w:rPr>
              <w:t>2.5306</w:t>
            </w:r>
          </w:p>
        </w:tc>
      </w:tr>
      <w:tr w:rsidR="00D86790" w:rsidRPr="00335E12" w14:paraId="4BC7B723" w14:textId="77777777" w:rsidTr="007A610C">
        <w:trPr>
          <w:trHeight w:val="315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93372" w14:textId="77777777" w:rsidR="00D86790" w:rsidRPr="00F907D2" w:rsidRDefault="00D86790" w:rsidP="00F907D2">
            <w:pPr>
              <w:pStyle w:val="ab"/>
              <w:numPr>
                <w:ilvl w:val="0"/>
                <w:numId w:val="9"/>
              </w:numPr>
              <w:spacing w:line="259" w:lineRule="auto"/>
              <w:ind w:left="0"/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6A1D" w14:textId="553336EF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proofErr w:type="spellStart"/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>Белзька</w:t>
            </w:r>
            <w:proofErr w:type="spellEnd"/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 xml:space="preserve"> міська рада  Шептицького району Львівської області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EC23C" w14:textId="0B52883D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>10.02 Для облаштування та догляду за прибережними захисними смугами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5E609E" w14:textId="4FDE8177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r w:rsidRPr="00F907D2">
              <w:rPr>
                <w:rFonts w:ascii="Times New Roman" w:hAnsi="Times New Roman"/>
                <w:bCs/>
                <w:color w:val="000000"/>
              </w:rPr>
              <w:t>4624882400:02:000:0193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AD9206" w14:textId="55A80EEA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  <w:r w:rsidRPr="00F907D2">
              <w:rPr>
                <w:rFonts w:ascii="Times New Roman" w:hAnsi="Times New Roman"/>
                <w:bCs/>
                <w:color w:val="000000"/>
              </w:rPr>
              <w:t>1.5943</w:t>
            </w:r>
          </w:p>
        </w:tc>
      </w:tr>
      <w:tr w:rsidR="00D86790" w:rsidRPr="00335E12" w14:paraId="2EA5ABD0" w14:textId="77777777" w:rsidTr="007A610C">
        <w:trPr>
          <w:trHeight w:val="315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99414" w14:textId="77777777" w:rsidR="00D86790" w:rsidRPr="00F907D2" w:rsidRDefault="00D86790" w:rsidP="00F907D2">
            <w:pPr>
              <w:pStyle w:val="ab"/>
              <w:numPr>
                <w:ilvl w:val="0"/>
                <w:numId w:val="9"/>
              </w:numPr>
              <w:spacing w:line="259" w:lineRule="auto"/>
              <w:ind w:left="0"/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29F5B" w14:textId="28CF47C4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proofErr w:type="spellStart"/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>Белзька</w:t>
            </w:r>
            <w:proofErr w:type="spellEnd"/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 xml:space="preserve"> міська рада  Шептицького району Львівської області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82299" w14:textId="78415297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>10.02 Для облаштування та догляду за прибережними захисними смугами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843ECC" w14:textId="3E950F66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r w:rsidRPr="00F907D2">
              <w:rPr>
                <w:rFonts w:ascii="Times New Roman" w:hAnsi="Times New Roman"/>
                <w:bCs/>
                <w:color w:val="000000"/>
              </w:rPr>
              <w:t>4624882400:02:000:0196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69CB37" w14:textId="2B510B4D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  <w:r w:rsidRPr="00F907D2">
              <w:rPr>
                <w:rFonts w:ascii="Times New Roman" w:hAnsi="Times New Roman"/>
                <w:bCs/>
                <w:color w:val="000000"/>
              </w:rPr>
              <w:t>1.3148</w:t>
            </w:r>
          </w:p>
        </w:tc>
      </w:tr>
      <w:tr w:rsidR="00D86790" w:rsidRPr="00335E12" w14:paraId="7322CA18" w14:textId="77777777" w:rsidTr="007A610C">
        <w:trPr>
          <w:trHeight w:val="315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D1232" w14:textId="77777777" w:rsidR="00D86790" w:rsidRPr="00F907D2" w:rsidRDefault="00D86790" w:rsidP="00F907D2">
            <w:pPr>
              <w:pStyle w:val="ab"/>
              <w:numPr>
                <w:ilvl w:val="0"/>
                <w:numId w:val="9"/>
              </w:numPr>
              <w:spacing w:line="259" w:lineRule="auto"/>
              <w:ind w:left="0"/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FD485" w14:textId="3300F4FC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proofErr w:type="spellStart"/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>Белзька</w:t>
            </w:r>
            <w:proofErr w:type="spellEnd"/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 xml:space="preserve"> міська рада  Шептицького району Львівської області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8A950" w14:textId="7D0A612A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>10.02 Для облаштування та догляду за прибережними захисними смугами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C44858" w14:textId="01B1C251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r w:rsidRPr="00F907D2">
              <w:rPr>
                <w:rFonts w:ascii="Times New Roman" w:hAnsi="Times New Roman"/>
                <w:bCs/>
                <w:color w:val="000000"/>
              </w:rPr>
              <w:t>4624882400:02:000:0194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18091F" w14:textId="5F2B5480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  <w:r w:rsidRPr="00F907D2">
              <w:rPr>
                <w:rFonts w:ascii="Times New Roman" w:hAnsi="Times New Roman"/>
                <w:bCs/>
                <w:color w:val="000000"/>
              </w:rPr>
              <w:t>1.434</w:t>
            </w:r>
          </w:p>
        </w:tc>
      </w:tr>
      <w:tr w:rsidR="00D86790" w:rsidRPr="00335E12" w14:paraId="46CD09E1" w14:textId="77777777" w:rsidTr="007A610C">
        <w:trPr>
          <w:trHeight w:val="315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FE0C6" w14:textId="77777777" w:rsidR="00D86790" w:rsidRPr="00F907D2" w:rsidRDefault="00D86790" w:rsidP="00F907D2">
            <w:pPr>
              <w:pStyle w:val="ab"/>
              <w:numPr>
                <w:ilvl w:val="0"/>
                <w:numId w:val="9"/>
              </w:numPr>
              <w:spacing w:line="259" w:lineRule="auto"/>
              <w:ind w:left="0"/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ECEB1" w14:textId="46C325AA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proofErr w:type="spellStart"/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>Белзька</w:t>
            </w:r>
            <w:proofErr w:type="spellEnd"/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 xml:space="preserve"> міська рада  Шептицького району Львівської області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C3013" w14:textId="123E8145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>10.02 Для облаштування та догляду за прибережними захисними смугами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ACFF3B" w14:textId="700F933F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r w:rsidRPr="00F907D2">
              <w:rPr>
                <w:rFonts w:ascii="Times New Roman" w:hAnsi="Times New Roman"/>
                <w:bCs/>
                <w:color w:val="000000"/>
              </w:rPr>
              <w:t>4624882400:02:000:0195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C82200" w14:textId="1C558FF0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  <w:r w:rsidRPr="00F907D2">
              <w:rPr>
                <w:rFonts w:ascii="Times New Roman" w:hAnsi="Times New Roman"/>
                <w:bCs/>
                <w:color w:val="000000"/>
              </w:rPr>
              <w:t>0.365</w:t>
            </w:r>
          </w:p>
        </w:tc>
      </w:tr>
      <w:tr w:rsidR="00D86790" w:rsidRPr="00335E12" w14:paraId="554A71BF" w14:textId="77777777" w:rsidTr="007A610C">
        <w:trPr>
          <w:trHeight w:val="315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0D933" w14:textId="77777777" w:rsidR="00D86790" w:rsidRPr="00F907D2" w:rsidRDefault="00D86790" w:rsidP="00F907D2">
            <w:pPr>
              <w:pStyle w:val="ab"/>
              <w:numPr>
                <w:ilvl w:val="0"/>
                <w:numId w:val="9"/>
              </w:numPr>
              <w:spacing w:line="259" w:lineRule="auto"/>
              <w:ind w:left="0"/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958EA" w14:textId="4788B47D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proofErr w:type="spellStart"/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>Белзька</w:t>
            </w:r>
            <w:proofErr w:type="spellEnd"/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 xml:space="preserve"> міська рада  Шептицького району Львівської області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4C541" w14:textId="02F1F509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>10.02 Для облаштування та догляду за прибережними захисними смугами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400397" w14:textId="6F432196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r w:rsidRPr="00F907D2">
              <w:rPr>
                <w:rFonts w:ascii="Times New Roman" w:hAnsi="Times New Roman"/>
                <w:bCs/>
                <w:color w:val="000000"/>
              </w:rPr>
              <w:t>4624882400:04:000:0086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D67B72" w14:textId="7D6C68A1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  <w:r w:rsidRPr="00F907D2">
              <w:rPr>
                <w:rFonts w:ascii="Times New Roman" w:hAnsi="Times New Roman"/>
                <w:bCs/>
                <w:color w:val="000000"/>
              </w:rPr>
              <w:t>1.0232</w:t>
            </w:r>
          </w:p>
        </w:tc>
      </w:tr>
      <w:tr w:rsidR="00D86790" w:rsidRPr="00335E12" w14:paraId="0E5070D9" w14:textId="77777777" w:rsidTr="007A610C">
        <w:trPr>
          <w:trHeight w:val="315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A821B" w14:textId="77777777" w:rsidR="00D86790" w:rsidRPr="00F907D2" w:rsidRDefault="00D86790" w:rsidP="00F907D2">
            <w:pPr>
              <w:pStyle w:val="ab"/>
              <w:numPr>
                <w:ilvl w:val="0"/>
                <w:numId w:val="9"/>
              </w:numPr>
              <w:spacing w:line="259" w:lineRule="auto"/>
              <w:ind w:left="0"/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E17DB" w14:textId="6280EF0F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proofErr w:type="spellStart"/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>Белзька</w:t>
            </w:r>
            <w:proofErr w:type="spellEnd"/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 xml:space="preserve"> міська рада  Шептицького району Львівської області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6026E" w14:textId="1751F9E4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>10.02 Для облаштування та догляду за прибережними захисними смугами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57EF94" w14:textId="42F6F37B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r w:rsidRPr="00F907D2">
              <w:rPr>
                <w:rFonts w:ascii="Times New Roman" w:hAnsi="Times New Roman"/>
                <w:bCs/>
                <w:color w:val="000000"/>
              </w:rPr>
              <w:t>4624882400:04:000:0078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8EF4C1" w14:textId="197FB113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  <w:r w:rsidRPr="00F907D2">
              <w:rPr>
                <w:rFonts w:ascii="Times New Roman" w:hAnsi="Times New Roman"/>
                <w:bCs/>
                <w:color w:val="000000"/>
              </w:rPr>
              <w:t>0.9418</w:t>
            </w:r>
          </w:p>
        </w:tc>
      </w:tr>
      <w:tr w:rsidR="00D86790" w:rsidRPr="00335E12" w14:paraId="1EFCAF49" w14:textId="77777777" w:rsidTr="007A610C">
        <w:trPr>
          <w:trHeight w:val="315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5FB6A" w14:textId="77777777" w:rsidR="00D86790" w:rsidRPr="00F907D2" w:rsidRDefault="00D86790" w:rsidP="00F907D2">
            <w:pPr>
              <w:pStyle w:val="ab"/>
              <w:numPr>
                <w:ilvl w:val="0"/>
                <w:numId w:val="9"/>
              </w:numPr>
              <w:spacing w:line="259" w:lineRule="auto"/>
              <w:ind w:left="0"/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AEF64" w14:textId="075FEF84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proofErr w:type="spellStart"/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>Белзька</w:t>
            </w:r>
            <w:proofErr w:type="spellEnd"/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 xml:space="preserve"> міська рада  Шептицького району Львівської області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EC005" w14:textId="3EEC6C55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>10.02 Для облаштування та догляду за прибережними захисними смугами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E960DA" w14:textId="4C295CF9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r w:rsidRPr="00F907D2">
              <w:rPr>
                <w:rFonts w:ascii="Times New Roman" w:hAnsi="Times New Roman"/>
                <w:bCs/>
                <w:color w:val="000000"/>
              </w:rPr>
              <w:t>4624882400:04:000:0083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35474A" w14:textId="69E09625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  <w:r w:rsidRPr="00F907D2">
              <w:rPr>
                <w:rFonts w:ascii="Times New Roman" w:hAnsi="Times New Roman"/>
                <w:bCs/>
                <w:color w:val="000000"/>
              </w:rPr>
              <w:t>0.0879</w:t>
            </w:r>
          </w:p>
        </w:tc>
      </w:tr>
      <w:tr w:rsidR="00D86790" w:rsidRPr="00335E12" w14:paraId="0B3CE79B" w14:textId="77777777" w:rsidTr="007A610C">
        <w:trPr>
          <w:trHeight w:val="315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D4F58" w14:textId="77777777" w:rsidR="00D86790" w:rsidRPr="00F907D2" w:rsidRDefault="00D86790" w:rsidP="00F907D2">
            <w:pPr>
              <w:pStyle w:val="ab"/>
              <w:numPr>
                <w:ilvl w:val="0"/>
                <w:numId w:val="9"/>
              </w:numPr>
              <w:spacing w:line="259" w:lineRule="auto"/>
              <w:ind w:left="0"/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9DC46" w14:textId="06743EFF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proofErr w:type="spellStart"/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>Белзька</w:t>
            </w:r>
            <w:proofErr w:type="spellEnd"/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 xml:space="preserve"> міська рада  Шептицького району Львівської області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46C8E" w14:textId="0F04D4D2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>10.02 Для облаштування та догляду за прибережними захисними смугами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8558A0" w14:textId="67ECF38A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r w:rsidRPr="00F907D2">
              <w:rPr>
                <w:rFonts w:ascii="Times New Roman" w:hAnsi="Times New Roman"/>
                <w:bCs/>
                <w:color w:val="000000"/>
              </w:rPr>
              <w:t>4624882400:04:000:0071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A5F88C" w14:textId="52B8D2EF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  <w:r w:rsidRPr="00F907D2">
              <w:rPr>
                <w:rFonts w:ascii="Times New Roman" w:hAnsi="Times New Roman"/>
                <w:bCs/>
                <w:color w:val="000000"/>
              </w:rPr>
              <w:t>0.2632</w:t>
            </w:r>
          </w:p>
        </w:tc>
      </w:tr>
      <w:tr w:rsidR="00D86790" w:rsidRPr="00335E12" w14:paraId="30938B39" w14:textId="77777777" w:rsidTr="007A610C">
        <w:trPr>
          <w:trHeight w:val="315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DE97E" w14:textId="77777777" w:rsidR="00D86790" w:rsidRPr="00F907D2" w:rsidRDefault="00D86790" w:rsidP="00F907D2">
            <w:pPr>
              <w:pStyle w:val="ab"/>
              <w:numPr>
                <w:ilvl w:val="0"/>
                <w:numId w:val="9"/>
              </w:numPr>
              <w:spacing w:line="259" w:lineRule="auto"/>
              <w:ind w:left="0"/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36BD9" w14:textId="34A17E46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proofErr w:type="spellStart"/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>Белзька</w:t>
            </w:r>
            <w:proofErr w:type="spellEnd"/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 xml:space="preserve"> міська рада  Шептицького району Львівської області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D654F" w14:textId="47652AE5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>10.02 Для облаштування та догляду за прибережними захисними смугами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745CBE" w14:textId="4706EAAE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r w:rsidRPr="00F907D2">
              <w:rPr>
                <w:rFonts w:ascii="Times New Roman" w:hAnsi="Times New Roman"/>
                <w:bCs/>
                <w:color w:val="000000"/>
              </w:rPr>
              <w:t>4624882000:01:000:0799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16C516" w14:textId="1780FB09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  <w:r w:rsidRPr="00F907D2">
              <w:rPr>
                <w:rFonts w:ascii="Times New Roman" w:hAnsi="Times New Roman"/>
                <w:bCs/>
                <w:color w:val="000000"/>
              </w:rPr>
              <w:t>0.0983</w:t>
            </w:r>
          </w:p>
        </w:tc>
      </w:tr>
      <w:tr w:rsidR="00D86790" w:rsidRPr="00335E12" w14:paraId="56491927" w14:textId="77777777" w:rsidTr="007A610C">
        <w:trPr>
          <w:trHeight w:val="315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0E652" w14:textId="77777777" w:rsidR="00D86790" w:rsidRPr="00F907D2" w:rsidRDefault="00D86790" w:rsidP="00F907D2">
            <w:pPr>
              <w:pStyle w:val="ab"/>
              <w:numPr>
                <w:ilvl w:val="0"/>
                <w:numId w:val="9"/>
              </w:numPr>
              <w:spacing w:line="259" w:lineRule="auto"/>
              <w:ind w:left="0"/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09EBF" w14:textId="327621C4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proofErr w:type="spellStart"/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>Белзька</w:t>
            </w:r>
            <w:proofErr w:type="spellEnd"/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 xml:space="preserve"> міська рада  Шептицького району Львівської області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6DFC0" w14:textId="0F2B6C49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>10.02 Для облаштування та догляду за прибережними захисними смугами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F2A4D6" w14:textId="3382638D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r w:rsidRPr="00F907D2">
              <w:rPr>
                <w:rFonts w:ascii="Times New Roman" w:hAnsi="Times New Roman"/>
                <w:bCs/>
                <w:color w:val="000000"/>
              </w:rPr>
              <w:t>4624882000:01:000:0802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AA88A7" w14:textId="4A2B4470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  <w:r w:rsidRPr="00F907D2">
              <w:rPr>
                <w:rFonts w:ascii="Times New Roman" w:hAnsi="Times New Roman"/>
                <w:bCs/>
                <w:color w:val="000000"/>
              </w:rPr>
              <w:t>0.3844</w:t>
            </w:r>
          </w:p>
        </w:tc>
      </w:tr>
      <w:tr w:rsidR="00D86790" w:rsidRPr="00335E12" w14:paraId="0C373B33" w14:textId="77777777" w:rsidTr="007A610C">
        <w:trPr>
          <w:trHeight w:val="315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6C6A2" w14:textId="77777777" w:rsidR="00D86790" w:rsidRPr="00F907D2" w:rsidRDefault="00D86790" w:rsidP="00F907D2">
            <w:pPr>
              <w:pStyle w:val="ab"/>
              <w:numPr>
                <w:ilvl w:val="0"/>
                <w:numId w:val="9"/>
              </w:numPr>
              <w:spacing w:line="259" w:lineRule="auto"/>
              <w:ind w:left="0"/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F0A0C" w14:textId="78FA29FA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proofErr w:type="spellStart"/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>Белзька</w:t>
            </w:r>
            <w:proofErr w:type="spellEnd"/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 xml:space="preserve"> міська рада  Шептицького району Львівської області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135FD" w14:textId="0FE5DEE0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>10.02 Для облаштування та догляду за прибережними захисними смугами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811DA0" w14:textId="139E9BCC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r w:rsidRPr="00F907D2">
              <w:rPr>
                <w:rFonts w:ascii="Times New Roman" w:hAnsi="Times New Roman"/>
                <w:bCs/>
                <w:color w:val="000000"/>
              </w:rPr>
              <w:t>4624882000:01:000:0801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5A6090" w14:textId="78ED510E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  <w:r w:rsidRPr="00F907D2">
              <w:rPr>
                <w:rFonts w:ascii="Times New Roman" w:hAnsi="Times New Roman"/>
                <w:bCs/>
                <w:color w:val="000000"/>
              </w:rPr>
              <w:t>0.4286</w:t>
            </w:r>
          </w:p>
        </w:tc>
      </w:tr>
      <w:tr w:rsidR="00D86790" w:rsidRPr="00335E12" w14:paraId="577A72FA" w14:textId="77777777" w:rsidTr="007A610C">
        <w:trPr>
          <w:trHeight w:val="315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6C08F" w14:textId="77777777" w:rsidR="00D86790" w:rsidRPr="00F907D2" w:rsidRDefault="00D86790" w:rsidP="00F907D2">
            <w:pPr>
              <w:pStyle w:val="ab"/>
              <w:numPr>
                <w:ilvl w:val="0"/>
                <w:numId w:val="9"/>
              </w:numPr>
              <w:spacing w:line="259" w:lineRule="auto"/>
              <w:ind w:left="0"/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60E28" w14:textId="30294A7E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proofErr w:type="spellStart"/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>Белзька</w:t>
            </w:r>
            <w:proofErr w:type="spellEnd"/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 xml:space="preserve"> міська рада  Шептицького району Львівської області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9F710" w14:textId="00A3ED41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>10.02 Для облаштування та догляду за прибережними захисними смугами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57F52E" w14:textId="0C913ED6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r w:rsidRPr="00F907D2">
              <w:rPr>
                <w:rFonts w:ascii="Times New Roman" w:hAnsi="Times New Roman"/>
                <w:bCs/>
                <w:color w:val="000000"/>
              </w:rPr>
              <w:t>4624882000:01:000:0803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65D3C8" w14:textId="434B7428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  <w:r w:rsidRPr="00F907D2">
              <w:rPr>
                <w:rFonts w:ascii="Times New Roman" w:hAnsi="Times New Roman"/>
                <w:bCs/>
                <w:color w:val="000000"/>
              </w:rPr>
              <w:t>0.5064</w:t>
            </w:r>
          </w:p>
        </w:tc>
      </w:tr>
      <w:tr w:rsidR="00D86790" w:rsidRPr="00335E12" w14:paraId="386DC836" w14:textId="77777777" w:rsidTr="007A610C">
        <w:trPr>
          <w:trHeight w:val="315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9BA10" w14:textId="77777777" w:rsidR="00D86790" w:rsidRPr="00F907D2" w:rsidRDefault="00D86790" w:rsidP="00F907D2">
            <w:pPr>
              <w:pStyle w:val="ab"/>
              <w:numPr>
                <w:ilvl w:val="0"/>
                <w:numId w:val="9"/>
              </w:numPr>
              <w:spacing w:line="259" w:lineRule="auto"/>
              <w:ind w:left="0"/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3B81B" w14:textId="3B1B8230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proofErr w:type="spellStart"/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>Белзька</w:t>
            </w:r>
            <w:proofErr w:type="spellEnd"/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 xml:space="preserve"> міська рада  Шептицького району Львівської області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A9171" w14:textId="2BD17ABB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>10.02 Для облаштування та догляду за прибережними захисними смугами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EA6747" w14:textId="7DD04DB2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r w:rsidRPr="00F907D2">
              <w:rPr>
                <w:rFonts w:ascii="Times New Roman" w:hAnsi="Times New Roman"/>
                <w:bCs/>
                <w:color w:val="000000"/>
              </w:rPr>
              <w:t>4624882800:06:000:0064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88F6B9" w14:textId="40B3F5ED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  <w:r w:rsidRPr="00F907D2">
              <w:rPr>
                <w:rFonts w:ascii="Times New Roman" w:hAnsi="Times New Roman"/>
                <w:bCs/>
                <w:color w:val="000000"/>
              </w:rPr>
              <w:t>0.0324</w:t>
            </w:r>
          </w:p>
        </w:tc>
      </w:tr>
      <w:tr w:rsidR="00D86790" w:rsidRPr="00335E12" w14:paraId="46783E3D" w14:textId="77777777" w:rsidTr="007A610C">
        <w:trPr>
          <w:trHeight w:val="315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69183" w14:textId="77777777" w:rsidR="00D86790" w:rsidRPr="00F907D2" w:rsidRDefault="00D86790" w:rsidP="00F907D2">
            <w:pPr>
              <w:pStyle w:val="ab"/>
              <w:numPr>
                <w:ilvl w:val="0"/>
                <w:numId w:val="9"/>
              </w:numPr>
              <w:spacing w:line="259" w:lineRule="auto"/>
              <w:ind w:left="0"/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93CE3" w14:textId="295E510B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proofErr w:type="spellStart"/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>Белзька</w:t>
            </w:r>
            <w:proofErr w:type="spellEnd"/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 xml:space="preserve"> міська рада  Шептицького району Львівської області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19255" w14:textId="1E5E208B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>10.02 Для облаштування та догляду за прибережними захисними смугами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276D65" w14:textId="626DB168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r w:rsidRPr="00F907D2">
              <w:rPr>
                <w:rFonts w:ascii="Times New Roman" w:hAnsi="Times New Roman"/>
                <w:bCs/>
                <w:color w:val="000000"/>
              </w:rPr>
              <w:t>4624882800:06:000:0065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9C7D1B" w14:textId="52EE654E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  <w:r w:rsidRPr="00F907D2">
              <w:rPr>
                <w:rFonts w:ascii="Times New Roman" w:hAnsi="Times New Roman"/>
                <w:bCs/>
                <w:color w:val="000000"/>
              </w:rPr>
              <w:t>1.0122</w:t>
            </w:r>
          </w:p>
        </w:tc>
      </w:tr>
      <w:tr w:rsidR="00D86790" w:rsidRPr="00335E12" w14:paraId="26F734A2" w14:textId="77777777" w:rsidTr="007A610C">
        <w:trPr>
          <w:trHeight w:val="315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8844D" w14:textId="77777777" w:rsidR="00D86790" w:rsidRPr="00F907D2" w:rsidRDefault="00D86790" w:rsidP="00F907D2">
            <w:pPr>
              <w:pStyle w:val="ab"/>
              <w:numPr>
                <w:ilvl w:val="0"/>
                <w:numId w:val="9"/>
              </w:numPr>
              <w:spacing w:line="259" w:lineRule="auto"/>
              <w:ind w:left="0"/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84528" w14:textId="2257D22A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proofErr w:type="spellStart"/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>Белзька</w:t>
            </w:r>
            <w:proofErr w:type="spellEnd"/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 xml:space="preserve"> міська рада  Шептицького району Львівської області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1D86F" w14:textId="1C1333DA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>10.02 Для облаштування та догляду за прибережними захисними смугами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59106A" w14:textId="04F8954D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r w:rsidRPr="00F907D2">
              <w:rPr>
                <w:rFonts w:ascii="Times New Roman" w:hAnsi="Times New Roman"/>
                <w:bCs/>
                <w:color w:val="000000"/>
              </w:rPr>
              <w:t>4624882800:06:000:0068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D7702D" w14:textId="1EB143DE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  <w:r w:rsidRPr="00F907D2">
              <w:rPr>
                <w:rFonts w:ascii="Times New Roman" w:hAnsi="Times New Roman"/>
                <w:bCs/>
                <w:color w:val="000000"/>
              </w:rPr>
              <w:t>0.7358</w:t>
            </w:r>
          </w:p>
        </w:tc>
      </w:tr>
      <w:tr w:rsidR="00D86790" w:rsidRPr="00335E12" w14:paraId="29682C9F" w14:textId="77777777" w:rsidTr="007A610C">
        <w:trPr>
          <w:trHeight w:val="315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AECDC" w14:textId="77777777" w:rsidR="00D86790" w:rsidRPr="00F907D2" w:rsidRDefault="00D86790" w:rsidP="00F907D2">
            <w:pPr>
              <w:pStyle w:val="ab"/>
              <w:numPr>
                <w:ilvl w:val="0"/>
                <w:numId w:val="9"/>
              </w:numPr>
              <w:spacing w:line="259" w:lineRule="auto"/>
              <w:ind w:left="0"/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DB519" w14:textId="1E264D75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proofErr w:type="spellStart"/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>Белзька</w:t>
            </w:r>
            <w:proofErr w:type="spellEnd"/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 xml:space="preserve"> міська рада  Шептицького району Львівської області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95F9E" w14:textId="27B8E8A2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>10.02 Для облаштування та догляду за прибережними захисними смугами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45FA94" w14:textId="245ED0FE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r w:rsidRPr="00F907D2">
              <w:rPr>
                <w:rFonts w:ascii="Times New Roman" w:hAnsi="Times New Roman"/>
                <w:bCs/>
                <w:color w:val="000000"/>
              </w:rPr>
              <w:t>4624882800:06:000:0063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AAD2DC" w14:textId="11857005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  <w:r w:rsidRPr="00F907D2">
              <w:rPr>
                <w:rFonts w:ascii="Times New Roman" w:hAnsi="Times New Roman"/>
                <w:bCs/>
                <w:color w:val="000000"/>
              </w:rPr>
              <w:t>0.8779</w:t>
            </w:r>
          </w:p>
        </w:tc>
      </w:tr>
      <w:tr w:rsidR="00D86790" w:rsidRPr="00335E12" w14:paraId="4B18110B" w14:textId="77777777" w:rsidTr="007A610C">
        <w:trPr>
          <w:trHeight w:val="315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49C6A" w14:textId="77777777" w:rsidR="00D86790" w:rsidRPr="00F907D2" w:rsidRDefault="00D86790" w:rsidP="00F907D2">
            <w:pPr>
              <w:pStyle w:val="ab"/>
              <w:numPr>
                <w:ilvl w:val="0"/>
                <w:numId w:val="9"/>
              </w:numPr>
              <w:spacing w:line="259" w:lineRule="auto"/>
              <w:ind w:left="0"/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16161" w14:textId="3E763DD2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proofErr w:type="spellStart"/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>Белзька</w:t>
            </w:r>
            <w:proofErr w:type="spellEnd"/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 xml:space="preserve"> міська рада  Шептицького району Львівської області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19C07" w14:textId="7BC1540B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>10.02 Для облаштування та догляду за прибережними захисними смугами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BBB7EC" w14:textId="48FFDFB3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r w:rsidRPr="00F907D2">
              <w:rPr>
                <w:rFonts w:ascii="Times New Roman" w:hAnsi="Times New Roman"/>
                <w:bCs/>
                <w:color w:val="000000"/>
              </w:rPr>
              <w:t>4624882800:06:000:0069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8BAA7C" w14:textId="47273786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  <w:r w:rsidRPr="00F907D2">
              <w:rPr>
                <w:rFonts w:ascii="Times New Roman" w:hAnsi="Times New Roman"/>
                <w:bCs/>
                <w:color w:val="000000"/>
              </w:rPr>
              <w:t>0.8575</w:t>
            </w:r>
          </w:p>
        </w:tc>
      </w:tr>
      <w:tr w:rsidR="00D86790" w:rsidRPr="00335E12" w14:paraId="0BAAA6D0" w14:textId="77777777" w:rsidTr="007A610C">
        <w:trPr>
          <w:trHeight w:val="315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29D19" w14:textId="77777777" w:rsidR="00D86790" w:rsidRPr="00F907D2" w:rsidRDefault="00D86790" w:rsidP="00F907D2">
            <w:pPr>
              <w:pStyle w:val="ab"/>
              <w:numPr>
                <w:ilvl w:val="0"/>
                <w:numId w:val="9"/>
              </w:numPr>
              <w:spacing w:line="259" w:lineRule="auto"/>
              <w:ind w:left="0"/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1BA92" w14:textId="592E8398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proofErr w:type="spellStart"/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>Белзька</w:t>
            </w:r>
            <w:proofErr w:type="spellEnd"/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 xml:space="preserve"> міська рада  Шептицького району Львівської області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F61DC" w14:textId="42C2339A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>10.02 Для облаштування та догляду за прибережними захисними смугами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9A0145" w14:textId="7504D0B0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r w:rsidRPr="00F907D2">
              <w:rPr>
                <w:rFonts w:ascii="Times New Roman" w:hAnsi="Times New Roman"/>
                <w:bCs/>
                <w:color w:val="000000"/>
              </w:rPr>
              <w:t>4624882800:06:000:0062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2FB7CA" w14:textId="4689E300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  <w:r w:rsidRPr="00F907D2">
              <w:rPr>
                <w:rFonts w:ascii="Times New Roman" w:hAnsi="Times New Roman"/>
                <w:bCs/>
                <w:color w:val="000000"/>
              </w:rPr>
              <w:t>0.4609</w:t>
            </w:r>
          </w:p>
        </w:tc>
      </w:tr>
      <w:tr w:rsidR="00D86790" w:rsidRPr="00335E12" w14:paraId="3E0581C3" w14:textId="77777777" w:rsidTr="007A610C">
        <w:trPr>
          <w:trHeight w:val="315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E38A7" w14:textId="77777777" w:rsidR="00D86790" w:rsidRPr="00F907D2" w:rsidRDefault="00D86790" w:rsidP="00F907D2">
            <w:pPr>
              <w:pStyle w:val="ab"/>
              <w:numPr>
                <w:ilvl w:val="0"/>
                <w:numId w:val="9"/>
              </w:numPr>
              <w:spacing w:line="259" w:lineRule="auto"/>
              <w:ind w:left="0"/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03641" w14:textId="687B440B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proofErr w:type="spellStart"/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>Белзька</w:t>
            </w:r>
            <w:proofErr w:type="spellEnd"/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 xml:space="preserve"> міська рада  Шептицького району Львівської області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E68C7" w14:textId="2F427815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>10.02 Для облаштування та догляду за прибережними захисними смугами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D67C39" w14:textId="6F9B3F60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r w:rsidRPr="00F907D2">
              <w:rPr>
                <w:rFonts w:ascii="Times New Roman" w:hAnsi="Times New Roman"/>
                <w:bCs/>
                <w:color w:val="000000"/>
              </w:rPr>
              <w:t>4624882800:06:000:0067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68800E" w14:textId="32D6503E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  <w:r w:rsidRPr="00F907D2">
              <w:rPr>
                <w:rFonts w:ascii="Times New Roman" w:hAnsi="Times New Roman"/>
                <w:bCs/>
                <w:color w:val="000000"/>
              </w:rPr>
              <w:t>1.0253</w:t>
            </w:r>
          </w:p>
        </w:tc>
      </w:tr>
      <w:tr w:rsidR="00D86790" w:rsidRPr="00335E12" w14:paraId="6E35C02C" w14:textId="77777777" w:rsidTr="007A610C">
        <w:trPr>
          <w:trHeight w:val="315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FE629" w14:textId="77777777" w:rsidR="00D86790" w:rsidRPr="00F907D2" w:rsidRDefault="00D86790" w:rsidP="00F907D2">
            <w:pPr>
              <w:pStyle w:val="ab"/>
              <w:numPr>
                <w:ilvl w:val="0"/>
                <w:numId w:val="9"/>
              </w:numPr>
              <w:spacing w:line="259" w:lineRule="auto"/>
              <w:ind w:left="0"/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DA84F" w14:textId="5BEE546D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proofErr w:type="spellStart"/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>Белзька</w:t>
            </w:r>
            <w:proofErr w:type="spellEnd"/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 xml:space="preserve"> міська рада  Шептицького району Львівської області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EAA74" w14:textId="24058F01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>10.02 Для облаштування та догляду за прибережними захисними смугами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8DF01F" w14:textId="4355E803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r w:rsidRPr="00F907D2">
              <w:rPr>
                <w:rFonts w:ascii="Times New Roman" w:hAnsi="Times New Roman"/>
                <w:bCs/>
                <w:color w:val="000000"/>
              </w:rPr>
              <w:t>4624882000:03:000:0303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418FC9" w14:textId="51B28BDD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  <w:r w:rsidRPr="00F907D2">
              <w:rPr>
                <w:rFonts w:ascii="Times New Roman" w:hAnsi="Times New Roman"/>
                <w:bCs/>
                <w:color w:val="000000"/>
              </w:rPr>
              <w:t>0.2921</w:t>
            </w:r>
          </w:p>
        </w:tc>
      </w:tr>
      <w:tr w:rsidR="00D86790" w:rsidRPr="00335E12" w14:paraId="4B0694E6" w14:textId="77777777" w:rsidTr="007A610C">
        <w:trPr>
          <w:trHeight w:val="315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A53FF" w14:textId="77777777" w:rsidR="00D86790" w:rsidRPr="00F907D2" w:rsidRDefault="00D86790" w:rsidP="00F907D2">
            <w:pPr>
              <w:pStyle w:val="ab"/>
              <w:numPr>
                <w:ilvl w:val="0"/>
                <w:numId w:val="9"/>
              </w:numPr>
              <w:spacing w:line="259" w:lineRule="auto"/>
              <w:ind w:left="0"/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510D0" w14:textId="6129D228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proofErr w:type="spellStart"/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>Белзька</w:t>
            </w:r>
            <w:proofErr w:type="spellEnd"/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 xml:space="preserve"> міська рада  Шептицького району Львівської області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2D7B9" w14:textId="044BD6E2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>10.02 Для облаштування та догляду за прибережними захисними смугами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8ABE14" w14:textId="49AC6FC8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r w:rsidRPr="00F907D2">
              <w:rPr>
                <w:rFonts w:ascii="Times New Roman" w:hAnsi="Times New Roman"/>
                <w:bCs/>
                <w:color w:val="000000"/>
              </w:rPr>
              <w:t>4624882800:06:000:0066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AAF85B" w14:textId="62D11ACF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  <w:r w:rsidRPr="00F907D2">
              <w:rPr>
                <w:rFonts w:ascii="Times New Roman" w:hAnsi="Times New Roman"/>
                <w:bCs/>
                <w:color w:val="000000"/>
              </w:rPr>
              <w:t>0.1594</w:t>
            </w:r>
          </w:p>
        </w:tc>
      </w:tr>
      <w:tr w:rsidR="00D86790" w:rsidRPr="00335E12" w14:paraId="7BF35293" w14:textId="77777777" w:rsidTr="007A610C">
        <w:trPr>
          <w:trHeight w:val="315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B0D3A" w14:textId="77777777" w:rsidR="00D86790" w:rsidRPr="00F907D2" w:rsidRDefault="00D86790" w:rsidP="00F907D2">
            <w:pPr>
              <w:pStyle w:val="ab"/>
              <w:numPr>
                <w:ilvl w:val="0"/>
                <w:numId w:val="9"/>
              </w:numPr>
              <w:spacing w:line="259" w:lineRule="auto"/>
              <w:ind w:left="0"/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74376" w14:textId="1C702C57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proofErr w:type="spellStart"/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>Белзька</w:t>
            </w:r>
            <w:proofErr w:type="spellEnd"/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 xml:space="preserve"> міська рада  Шептицького району Львівської області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3D417" w14:textId="6C7F5472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>10.02 Для облаштування та догляду за прибережними захисними смугами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5C6879" w14:textId="4C1C2BB7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r w:rsidRPr="00F907D2">
              <w:rPr>
                <w:rFonts w:ascii="Times New Roman" w:hAnsi="Times New Roman"/>
                <w:bCs/>
                <w:color w:val="000000"/>
              </w:rPr>
              <w:t>4624882800:04:000:0115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20B602" w14:textId="0AFE7190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  <w:r w:rsidRPr="00F907D2">
              <w:rPr>
                <w:rFonts w:ascii="Times New Roman" w:hAnsi="Times New Roman"/>
                <w:bCs/>
                <w:color w:val="000000"/>
              </w:rPr>
              <w:t>0.0234</w:t>
            </w:r>
          </w:p>
        </w:tc>
      </w:tr>
      <w:tr w:rsidR="00D86790" w:rsidRPr="00335E12" w14:paraId="0868BED0" w14:textId="77777777" w:rsidTr="007A610C">
        <w:trPr>
          <w:trHeight w:val="315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3C82A" w14:textId="77777777" w:rsidR="00D86790" w:rsidRPr="00F907D2" w:rsidRDefault="00D86790" w:rsidP="00F907D2">
            <w:pPr>
              <w:pStyle w:val="ab"/>
              <w:numPr>
                <w:ilvl w:val="0"/>
                <w:numId w:val="9"/>
              </w:numPr>
              <w:spacing w:line="259" w:lineRule="auto"/>
              <w:ind w:left="0"/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2C95A" w14:textId="1661B6FC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proofErr w:type="spellStart"/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>Белзька</w:t>
            </w:r>
            <w:proofErr w:type="spellEnd"/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 xml:space="preserve"> міська рада  Шептицького району Львівської області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35039" w14:textId="6BD78A07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>10.02 Для облаштування та догляду за прибережними захисними смугами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E95BF8" w14:textId="147FDD89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r w:rsidRPr="00F907D2">
              <w:rPr>
                <w:rFonts w:ascii="Times New Roman" w:hAnsi="Times New Roman"/>
                <w:bCs/>
                <w:color w:val="000000"/>
              </w:rPr>
              <w:t>4624882000:05:000:0099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7A1AF4" w14:textId="5E57462D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  <w:r w:rsidRPr="00F907D2">
              <w:rPr>
                <w:rFonts w:ascii="Times New Roman" w:hAnsi="Times New Roman"/>
                <w:bCs/>
                <w:color w:val="000000"/>
              </w:rPr>
              <w:t>1.0852</w:t>
            </w:r>
          </w:p>
        </w:tc>
      </w:tr>
      <w:tr w:rsidR="00D86790" w:rsidRPr="00335E12" w14:paraId="5D024317" w14:textId="77777777" w:rsidTr="007A610C">
        <w:trPr>
          <w:trHeight w:val="315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CDF92" w14:textId="77777777" w:rsidR="00D86790" w:rsidRPr="00F907D2" w:rsidRDefault="00D86790" w:rsidP="00F907D2">
            <w:pPr>
              <w:pStyle w:val="ab"/>
              <w:numPr>
                <w:ilvl w:val="0"/>
                <w:numId w:val="9"/>
              </w:numPr>
              <w:spacing w:line="259" w:lineRule="auto"/>
              <w:ind w:left="0"/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9ABBF" w14:textId="3DB5AFEC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proofErr w:type="spellStart"/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>Белзька</w:t>
            </w:r>
            <w:proofErr w:type="spellEnd"/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 xml:space="preserve"> міська рада  Шептицького району Львівської області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E91B5" w14:textId="46D72F0B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>10.02 Для облаштування та догляду за прибережними захисними смугами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B8A5FE" w14:textId="47752B2E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r w:rsidRPr="00F907D2">
              <w:rPr>
                <w:rFonts w:ascii="Times New Roman" w:hAnsi="Times New Roman"/>
                <w:bCs/>
                <w:color w:val="000000"/>
              </w:rPr>
              <w:t>4624882000:05:000:0098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C4E7ED" w14:textId="552C1446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  <w:r w:rsidRPr="00F907D2">
              <w:rPr>
                <w:rFonts w:ascii="Times New Roman" w:hAnsi="Times New Roman"/>
                <w:bCs/>
                <w:color w:val="000000"/>
              </w:rPr>
              <w:t>0.2448</w:t>
            </w:r>
          </w:p>
        </w:tc>
      </w:tr>
      <w:tr w:rsidR="00D86790" w:rsidRPr="00335E12" w14:paraId="40AC9BA3" w14:textId="77777777" w:rsidTr="007A610C">
        <w:trPr>
          <w:trHeight w:val="315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4BAF3" w14:textId="77777777" w:rsidR="00D86790" w:rsidRPr="00F907D2" w:rsidRDefault="00D86790" w:rsidP="00F907D2">
            <w:pPr>
              <w:pStyle w:val="ab"/>
              <w:numPr>
                <w:ilvl w:val="0"/>
                <w:numId w:val="9"/>
              </w:numPr>
              <w:spacing w:line="259" w:lineRule="auto"/>
              <w:ind w:left="0"/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4BDD8" w14:textId="7E2ACA6C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proofErr w:type="spellStart"/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>Белзька</w:t>
            </w:r>
            <w:proofErr w:type="spellEnd"/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 xml:space="preserve"> міська рада  Шептицького району Львівської області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3B879" w14:textId="4834A69E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>10.02 Для облаштування та догляду за прибережними захисними смугами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88CBDB" w14:textId="0D939AAD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r w:rsidRPr="00F907D2">
              <w:rPr>
                <w:rFonts w:ascii="Times New Roman" w:hAnsi="Times New Roman"/>
                <w:bCs/>
                <w:color w:val="000000"/>
              </w:rPr>
              <w:t>4624882000:03:000:0301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01587E" w14:textId="72A1A79A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  <w:r w:rsidRPr="00F907D2">
              <w:rPr>
                <w:rFonts w:ascii="Times New Roman" w:hAnsi="Times New Roman"/>
                <w:bCs/>
                <w:color w:val="000000"/>
              </w:rPr>
              <w:t>0.2453</w:t>
            </w:r>
          </w:p>
        </w:tc>
      </w:tr>
      <w:tr w:rsidR="00D86790" w:rsidRPr="00335E12" w14:paraId="6140F126" w14:textId="77777777" w:rsidTr="007A610C">
        <w:trPr>
          <w:trHeight w:val="315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B8918" w14:textId="77777777" w:rsidR="00D86790" w:rsidRPr="00F907D2" w:rsidRDefault="00D86790" w:rsidP="00F907D2">
            <w:pPr>
              <w:pStyle w:val="ab"/>
              <w:numPr>
                <w:ilvl w:val="0"/>
                <w:numId w:val="9"/>
              </w:numPr>
              <w:spacing w:line="259" w:lineRule="auto"/>
              <w:ind w:left="0"/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71F21" w14:textId="4AA47B55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proofErr w:type="spellStart"/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>Белзька</w:t>
            </w:r>
            <w:proofErr w:type="spellEnd"/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 xml:space="preserve"> міська рада  Шептицького району Львівської області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224C8" w14:textId="26E8CB46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>10.02 Для облаштування та догляду за прибережними захисними смугами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A9E6CC" w14:textId="3EA7A719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r w:rsidRPr="00F907D2">
              <w:rPr>
                <w:rFonts w:ascii="Times New Roman" w:hAnsi="Times New Roman"/>
                <w:bCs/>
                <w:color w:val="000000"/>
              </w:rPr>
              <w:t>4624882000:03:000:0299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07E74C" w14:textId="171298CD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  <w:r w:rsidRPr="00F907D2">
              <w:rPr>
                <w:rFonts w:ascii="Times New Roman" w:hAnsi="Times New Roman"/>
                <w:bCs/>
                <w:color w:val="000000"/>
              </w:rPr>
              <w:t>0.3522</w:t>
            </w:r>
          </w:p>
        </w:tc>
      </w:tr>
      <w:tr w:rsidR="00D86790" w:rsidRPr="00335E12" w14:paraId="64DCBFD7" w14:textId="77777777" w:rsidTr="007A610C">
        <w:trPr>
          <w:trHeight w:val="315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034E6" w14:textId="77777777" w:rsidR="00D86790" w:rsidRPr="00F907D2" w:rsidRDefault="00D86790" w:rsidP="00F907D2">
            <w:pPr>
              <w:pStyle w:val="ab"/>
              <w:numPr>
                <w:ilvl w:val="0"/>
                <w:numId w:val="9"/>
              </w:numPr>
              <w:spacing w:line="259" w:lineRule="auto"/>
              <w:ind w:left="0"/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A09DC" w14:textId="231C4D83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proofErr w:type="spellStart"/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>Белзька</w:t>
            </w:r>
            <w:proofErr w:type="spellEnd"/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 xml:space="preserve"> міська рада  Шептицького району Львівської області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92080" w14:textId="4BCB0808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>10.02 Для облаштування та догляду за прибережними захисними смугами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70B7B2" w14:textId="74BDA88C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r w:rsidRPr="00F907D2">
              <w:rPr>
                <w:rFonts w:ascii="Times New Roman" w:hAnsi="Times New Roman"/>
                <w:bCs/>
                <w:color w:val="000000"/>
              </w:rPr>
              <w:t>4624882000:03:000:0296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4428C4" w14:textId="3F7C9C02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  <w:r w:rsidRPr="00F907D2">
              <w:rPr>
                <w:rFonts w:ascii="Times New Roman" w:hAnsi="Times New Roman"/>
                <w:bCs/>
                <w:color w:val="000000"/>
              </w:rPr>
              <w:t>0.3026</w:t>
            </w:r>
          </w:p>
        </w:tc>
      </w:tr>
      <w:tr w:rsidR="00D86790" w:rsidRPr="00335E12" w14:paraId="3FA5CFD9" w14:textId="77777777" w:rsidTr="007A610C">
        <w:trPr>
          <w:trHeight w:val="315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896BE" w14:textId="77777777" w:rsidR="00D86790" w:rsidRPr="00F907D2" w:rsidRDefault="00D86790" w:rsidP="00F907D2">
            <w:pPr>
              <w:pStyle w:val="ab"/>
              <w:numPr>
                <w:ilvl w:val="0"/>
                <w:numId w:val="9"/>
              </w:numPr>
              <w:spacing w:line="259" w:lineRule="auto"/>
              <w:ind w:left="0"/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B9F42" w14:textId="0FD66812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proofErr w:type="spellStart"/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>Белзька</w:t>
            </w:r>
            <w:proofErr w:type="spellEnd"/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 xml:space="preserve"> міська рада  Шептицького району Львівської області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99592" w14:textId="46FFFF4F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>10.02 Для облаштування та догляду за прибережними захисними смугами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0BDFC7" w14:textId="03DA39C2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r w:rsidRPr="00F907D2">
              <w:rPr>
                <w:rFonts w:ascii="Times New Roman" w:hAnsi="Times New Roman"/>
                <w:bCs/>
                <w:color w:val="000000"/>
              </w:rPr>
              <w:t>4624882000:03:000:0298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9491AF" w14:textId="2A79C0A9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  <w:r w:rsidRPr="00F907D2">
              <w:rPr>
                <w:rFonts w:ascii="Times New Roman" w:hAnsi="Times New Roman"/>
                <w:bCs/>
                <w:color w:val="000000"/>
              </w:rPr>
              <w:t>0.2918</w:t>
            </w:r>
          </w:p>
        </w:tc>
      </w:tr>
      <w:tr w:rsidR="00D86790" w:rsidRPr="00335E12" w14:paraId="091D926B" w14:textId="77777777" w:rsidTr="007A610C">
        <w:trPr>
          <w:trHeight w:val="315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3998A" w14:textId="77777777" w:rsidR="00D86790" w:rsidRPr="00F907D2" w:rsidRDefault="00D86790" w:rsidP="00F907D2">
            <w:pPr>
              <w:pStyle w:val="ab"/>
              <w:numPr>
                <w:ilvl w:val="0"/>
                <w:numId w:val="9"/>
              </w:numPr>
              <w:spacing w:line="259" w:lineRule="auto"/>
              <w:ind w:left="0"/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61795" w14:textId="2F6326F9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proofErr w:type="spellStart"/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>Белзька</w:t>
            </w:r>
            <w:proofErr w:type="spellEnd"/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 xml:space="preserve"> міська рада  Шептицького району Львівської області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35771" w14:textId="65F262D2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>10.02 Для облаштування та догляду за прибережними захисними смугами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BE5940" w14:textId="564F9114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r w:rsidRPr="00F907D2">
              <w:rPr>
                <w:rFonts w:ascii="Times New Roman" w:hAnsi="Times New Roman"/>
                <w:bCs/>
                <w:color w:val="000000"/>
              </w:rPr>
              <w:t>4624882000:03:000:0304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72C5DC" w14:textId="457D91B8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  <w:r w:rsidRPr="00F907D2">
              <w:rPr>
                <w:rFonts w:ascii="Times New Roman" w:hAnsi="Times New Roman"/>
                <w:bCs/>
                <w:color w:val="000000"/>
              </w:rPr>
              <w:t>0.6308</w:t>
            </w:r>
          </w:p>
        </w:tc>
      </w:tr>
      <w:tr w:rsidR="00D86790" w:rsidRPr="00335E12" w14:paraId="3332C26E" w14:textId="77777777" w:rsidTr="007A610C">
        <w:trPr>
          <w:trHeight w:val="315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6D256" w14:textId="77777777" w:rsidR="00D86790" w:rsidRPr="00F907D2" w:rsidRDefault="00D86790" w:rsidP="00F907D2">
            <w:pPr>
              <w:pStyle w:val="ab"/>
              <w:numPr>
                <w:ilvl w:val="0"/>
                <w:numId w:val="9"/>
              </w:numPr>
              <w:spacing w:line="259" w:lineRule="auto"/>
              <w:ind w:left="0"/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00150" w14:textId="09DAED49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proofErr w:type="spellStart"/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>Белзька</w:t>
            </w:r>
            <w:proofErr w:type="spellEnd"/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 xml:space="preserve"> міська рада  Шептицького району Львівської області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F2C43" w14:textId="1EC60C6D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>10.02 Для облаштування та догляду за прибережними захисними смугами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D1C3C8" w14:textId="7D4C176E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r w:rsidRPr="00F907D2">
              <w:rPr>
                <w:rFonts w:ascii="Times New Roman" w:hAnsi="Times New Roman"/>
                <w:bCs/>
                <w:color w:val="000000"/>
              </w:rPr>
              <w:t>4624882000:03:000:0295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50A765" w14:textId="1BE0D542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  <w:r w:rsidRPr="00F907D2">
              <w:rPr>
                <w:rFonts w:ascii="Times New Roman" w:hAnsi="Times New Roman"/>
                <w:bCs/>
                <w:color w:val="000000"/>
              </w:rPr>
              <w:t>0.7737</w:t>
            </w:r>
          </w:p>
        </w:tc>
      </w:tr>
      <w:tr w:rsidR="00D86790" w:rsidRPr="00335E12" w14:paraId="57AB1BB8" w14:textId="77777777" w:rsidTr="007A610C">
        <w:trPr>
          <w:trHeight w:val="315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9CFA7" w14:textId="77777777" w:rsidR="00D86790" w:rsidRPr="00F907D2" w:rsidRDefault="00D86790" w:rsidP="00F907D2">
            <w:pPr>
              <w:pStyle w:val="ab"/>
              <w:numPr>
                <w:ilvl w:val="0"/>
                <w:numId w:val="9"/>
              </w:numPr>
              <w:spacing w:line="259" w:lineRule="auto"/>
              <w:ind w:left="0"/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FFD67" w14:textId="2ECDC04B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proofErr w:type="spellStart"/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>Белзька</w:t>
            </w:r>
            <w:proofErr w:type="spellEnd"/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 xml:space="preserve"> міська рада  Шептицького району Львівської області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93A0C" w14:textId="2ED767EC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>10.02 Для облаштування та догляду за прибережними захисними смугами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A4D234" w14:textId="0DDB818F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r w:rsidRPr="00F907D2">
              <w:rPr>
                <w:rFonts w:ascii="Times New Roman" w:hAnsi="Times New Roman"/>
                <w:bCs/>
                <w:color w:val="000000"/>
              </w:rPr>
              <w:t>4624882000:03:000:0300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20C179" w14:textId="1B6211DB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  <w:r w:rsidRPr="00F907D2">
              <w:rPr>
                <w:rFonts w:ascii="Times New Roman" w:hAnsi="Times New Roman"/>
                <w:bCs/>
                <w:color w:val="000000"/>
              </w:rPr>
              <w:t>0.5794</w:t>
            </w:r>
          </w:p>
        </w:tc>
      </w:tr>
      <w:tr w:rsidR="00D86790" w:rsidRPr="00335E12" w14:paraId="71D37A30" w14:textId="77777777" w:rsidTr="007A610C">
        <w:trPr>
          <w:trHeight w:val="315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336BC" w14:textId="77777777" w:rsidR="00D86790" w:rsidRPr="00F907D2" w:rsidRDefault="00D86790" w:rsidP="00F907D2">
            <w:pPr>
              <w:pStyle w:val="ab"/>
              <w:numPr>
                <w:ilvl w:val="0"/>
                <w:numId w:val="9"/>
              </w:numPr>
              <w:spacing w:line="259" w:lineRule="auto"/>
              <w:ind w:left="0"/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7C2C8" w14:textId="2656CE9F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proofErr w:type="spellStart"/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>Белзька</w:t>
            </w:r>
            <w:proofErr w:type="spellEnd"/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 xml:space="preserve"> міська рада  Шептицького району Львівської області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84F7E" w14:textId="18BA96AA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>10.02 Для облаштування та догляду за прибережними захисними смугами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FE70A3" w14:textId="3854525F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r w:rsidRPr="00F907D2">
              <w:rPr>
                <w:rFonts w:ascii="Times New Roman" w:hAnsi="Times New Roman"/>
                <w:bCs/>
                <w:color w:val="000000"/>
              </w:rPr>
              <w:t>4624882000:03:000:0297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33EB37" w14:textId="1C53BFF9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  <w:r w:rsidRPr="00F907D2">
              <w:rPr>
                <w:rFonts w:ascii="Times New Roman" w:hAnsi="Times New Roman"/>
                <w:bCs/>
              </w:rPr>
              <w:t>0.8016</w:t>
            </w:r>
          </w:p>
        </w:tc>
      </w:tr>
      <w:tr w:rsidR="00D86790" w:rsidRPr="00335E12" w14:paraId="32F1B4DB" w14:textId="77777777" w:rsidTr="007A610C">
        <w:trPr>
          <w:trHeight w:val="315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38224" w14:textId="77777777" w:rsidR="00D86790" w:rsidRPr="00F907D2" w:rsidRDefault="00D86790" w:rsidP="00F907D2">
            <w:pPr>
              <w:pStyle w:val="ab"/>
              <w:numPr>
                <w:ilvl w:val="0"/>
                <w:numId w:val="9"/>
              </w:numPr>
              <w:spacing w:line="259" w:lineRule="auto"/>
              <w:ind w:left="0"/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47EE9" w14:textId="6B416747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proofErr w:type="spellStart"/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>Белзька</w:t>
            </w:r>
            <w:proofErr w:type="spellEnd"/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 xml:space="preserve"> міська рада  Шептицького району Львівської області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596B3" w14:textId="4932A7A3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>10.02 Для облаштування та догляду за прибережними захисними смугами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9313CA" w14:textId="1FE885E8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r w:rsidRPr="00F907D2">
              <w:rPr>
                <w:rFonts w:ascii="Times New Roman" w:hAnsi="Times New Roman"/>
                <w:bCs/>
                <w:color w:val="000000"/>
              </w:rPr>
              <w:t>4624882800:04:000:0114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6B0027" w14:textId="53F87CE3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  <w:r w:rsidRPr="00F907D2">
              <w:rPr>
                <w:rFonts w:ascii="Times New Roman" w:hAnsi="Times New Roman"/>
                <w:bCs/>
                <w:color w:val="000000"/>
              </w:rPr>
              <w:t>0.179</w:t>
            </w:r>
          </w:p>
        </w:tc>
      </w:tr>
      <w:tr w:rsidR="00D86790" w:rsidRPr="00335E12" w14:paraId="4FC32A46" w14:textId="77777777" w:rsidTr="007A610C">
        <w:trPr>
          <w:trHeight w:val="315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4037B" w14:textId="77777777" w:rsidR="00D86790" w:rsidRPr="00F907D2" w:rsidRDefault="00D86790" w:rsidP="00F907D2">
            <w:pPr>
              <w:pStyle w:val="ab"/>
              <w:numPr>
                <w:ilvl w:val="0"/>
                <w:numId w:val="9"/>
              </w:numPr>
              <w:spacing w:line="259" w:lineRule="auto"/>
              <w:ind w:left="0"/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68249" w14:textId="4723ED81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proofErr w:type="spellStart"/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>Белзька</w:t>
            </w:r>
            <w:proofErr w:type="spellEnd"/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 xml:space="preserve"> міська рада  Шептицького району Львівської області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12D6B" w14:textId="3755F4AD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>10.02 Для облаштування та догляду за прибережними захисними смугами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68484C" w14:textId="7CECE873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r w:rsidRPr="00F907D2">
              <w:rPr>
                <w:rFonts w:ascii="Times New Roman" w:hAnsi="Times New Roman"/>
                <w:bCs/>
                <w:color w:val="000000"/>
              </w:rPr>
              <w:t>4624882800:02:000:0174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AA7123" w14:textId="279E9105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  <w:r w:rsidRPr="00F907D2">
              <w:rPr>
                <w:rFonts w:ascii="Times New Roman" w:hAnsi="Times New Roman"/>
                <w:bCs/>
                <w:color w:val="000000"/>
              </w:rPr>
              <w:t>0.1500</w:t>
            </w:r>
          </w:p>
        </w:tc>
      </w:tr>
      <w:tr w:rsidR="00D86790" w:rsidRPr="00335E12" w14:paraId="678CC6BB" w14:textId="77777777" w:rsidTr="007A610C">
        <w:trPr>
          <w:trHeight w:val="315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9A21D" w14:textId="77777777" w:rsidR="00D86790" w:rsidRPr="00F907D2" w:rsidRDefault="00D86790" w:rsidP="00F907D2">
            <w:pPr>
              <w:pStyle w:val="ab"/>
              <w:numPr>
                <w:ilvl w:val="0"/>
                <w:numId w:val="9"/>
              </w:numPr>
              <w:spacing w:line="259" w:lineRule="auto"/>
              <w:ind w:left="0"/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CEE7A" w14:textId="485B381E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proofErr w:type="spellStart"/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>Белзька</w:t>
            </w:r>
            <w:proofErr w:type="spellEnd"/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 xml:space="preserve"> міська рада  Шептицького району Львівської області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5A426" w14:textId="7798703A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>10.02 Для облаштування та догляду за прибережними захисними смугами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1719F3" w14:textId="092E2F6E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r w:rsidRPr="00F907D2">
              <w:rPr>
                <w:rFonts w:ascii="Times New Roman" w:hAnsi="Times New Roman"/>
                <w:bCs/>
                <w:color w:val="000000"/>
              </w:rPr>
              <w:t>4624882800:02:000:0166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4B5871" w14:textId="7EDBEA9A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  <w:r w:rsidRPr="00F907D2">
              <w:rPr>
                <w:rFonts w:ascii="Times New Roman" w:hAnsi="Times New Roman"/>
                <w:bCs/>
                <w:color w:val="000000"/>
              </w:rPr>
              <w:t>0.0724</w:t>
            </w:r>
          </w:p>
        </w:tc>
      </w:tr>
      <w:tr w:rsidR="00D86790" w:rsidRPr="00335E12" w14:paraId="0C148A6F" w14:textId="77777777" w:rsidTr="007A610C">
        <w:trPr>
          <w:trHeight w:val="315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0F26A" w14:textId="77777777" w:rsidR="00D86790" w:rsidRPr="00F907D2" w:rsidRDefault="00D86790" w:rsidP="00F907D2">
            <w:pPr>
              <w:pStyle w:val="ab"/>
              <w:numPr>
                <w:ilvl w:val="0"/>
                <w:numId w:val="9"/>
              </w:numPr>
              <w:spacing w:line="259" w:lineRule="auto"/>
              <w:ind w:left="0"/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0975D" w14:textId="6E84B0F6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proofErr w:type="spellStart"/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>Белзька</w:t>
            </w:r>
            <w:proofErr w:type="spellEnd"/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 xml:space="preserve"> міська рада  Шептицького району Львівської області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B8FDE" w14:textId="2E166A0A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>10.02 Для облаштування та догляду за прибережними захисними смугами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5B239F" w14:textId="2B67D4AD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r w:rsidRPr="00F907D2">
              <w:rPr>
                <w:rFonts w:ascii="Times New Roman" w:hAnsi="Times New Roman"/>
                <w:bCs/>
                <w:color w:val="000000"/>
              </w:rPr>
              <w:t>4624882800:02:000:0167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725ADD" w14:textId="55C4037D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  <w:r w:rsidRPr="00F907D2">
              <w:rPr>
                <w:rFonts w:ascii="Times New Roman" w:hAnsi="Times New Roman"/>
                <w:bCs/>
                <w:color w:val="000000"/>
              </w:rPr>
              <w:t>0.252</w:t>
            </w:r>
          </w:p>
        </w:tc>
      </w:tr>
      <w:tr w:rsidR="00D86790" w:rsidRPr="00335E12" w14:paraId="15B16DCD" w14:textId="77777777" w:rsidTr="007A610C">
        <w:trPr>
          <w:trHeight w:val="315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F7601" w14:textId="77777777" w:rsidR="00D86790" w:rsidRPr="00F907D2" w:rsidRDefault="00D86790" w:rsidP="00F907D2">
            <w:pPr>
              <w:pStyle w:val="ab"/>
              <w:numPr>
                <w:ilvl w:val="0"/>
                <w:numId w:val="9"/>
              </w:numPr>
              <w:spacing w:line="259" w:lineRule="auto"/>
              <w:ind w:left="0"/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EC83F" w14:textId="7385B3F1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proofErr w:type="spellStart"/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>Белзька</w:t>
            </w:r>
            <w:proofErr w:type="spellEnd"/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 xml:space="preserve"> міська рада  Шептицького району Львівської області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50874" w14:textId="2CEEDCF9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>10.02 Для облаштування та догляду за прибережними захисними смугами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E235D0" w14:textId="1FC4C978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r w:rsidRPr="00F907D2">
              <w:rPr>
                <w:rFonts w:ascii="Times New Roman" w:hAnsi="Times New Roman"/>
                <w:bCs/>
                <w:color w:val="000000"/>
              </w:rPr>
              <w:t>4624882800:02:000:0164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374726" w14:textId="7306BFAC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  <w:r w:rsidRPr="00F907D2">
              <w:rPr>
                <w:rFonts w:ascii="Times New Roman" w:hAnsi="Times New Roman"/>
                <w:bCs/>
                <w:color w:val="000000"/>
              </w:rPr>
              <w:t>0.199</w:t>
            </w:r>
          </w:p>
        </w:tc>
      </w:tr>
      <w:tr w:rsidR="00D86790" w:rsidRPr="00335E12" w14:paraId="704F7E15" w14:textId="77777777" w:rsidTr="007A610C">
        <w:trPr>
          <w:trHeight w:val="315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E01A7" w14:textId="77777777" w:rsidR="00D86790" w:rsidRPr="00F907D2" w:rsidRDefault="00D86790" w:rsidP="00F907D2">
            <w:pPr>
              <w:pStyle w:val="ab"/>
              <w:numPr>
                <w:ilvl w:val="0"/>
                <w:numId w:val="9"/>
              </w:numPr>
              <w:spacing w:line="259" w:lineRule="auto"/>
              <w:ind w:left="0"/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235A4" w14:textId="6B551803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proofErr w:type="spellStart"/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>Белзька</w:t>
            </w:r>
            <w:proofErr w:type="spellEnd"/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 xml:space="preserve"> міська рада  Шептицького району Львівської області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0A37A" w14:textId="62A0000A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>10.02 Для облаштування та догляду за прибережними захисними смугами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3C636D" w14:textId="34E7BEC5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r w:rsidRPr="00F907D2">
              <w:rPr>
                <w:rFonts w:ascii="Times New Roman" w:hAnsi="Times New Roman"/>
                <w:bCs/>
                <w:color w:val="000000"/>
              </w:rPr>
              <w:t>4624882800:02:000:0161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BF19D9" w14:textId="64F42BA2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  <w:r w:rsidRPr="00F907D2">
              <w:rPr>
                <w:rFonts w:ascii="Times New Roman" w:hAnsi="Times New Roman"/>
                <w:bCs/>
                <w:color w:val="000000"/>
              </w:rPr>
              <w:t>0.473</w:t>
            </w:r>
          </w:p>
        </w:tc>
      </w:tr>
      <w:tr w:rsidR="00D86790" w:rsidRPr="00335E12" w14:paraId="34D240E2" w14:textId="77777777" w:rsidTr="007A610C">
        <w:trPr>
          <w:trHeight w:val="315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4ED2E" w14:textId="77777777" w:rsidR="00D86790" w:rsidRPr="00F907D2" w:rsidRDefault="00D86790" w:rsidP="00F907D2">
            <w:pPr>
              <w:pStyle w:val="ab"/>
              <w:numPr>
                <w:ilvl w:val="0"/>
                <w:numId w:val="9"/>
              </w:numPr>
              <w:spacing w:line="259" w:lineRule="auto"/>
              <w:ind w:left="0"/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BD9CC" w14:textId="3A8727D9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proofErr w:type="spellStart"/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>Белзька</w:t>
            </w:r>
            <w:proofErr w:type="spellEnd"/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 xml:space="preserve"> міська рада  Шептицького району Львівської області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F4A04" w14:textId="2F2E79B1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>10.02 Для облаштування та догляду за прибережними захисними смугами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D74C4D" w14:textId="27ACAEC1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r w:rsidRPr="00F907D2">
              <w:rPr>
                <w:rFonts w:ascii="Times New Roman" w:hAnsi="Times New Roman"/>
                <w:bCs/>
                <w:color w:val="000000"/>
              </w:rPr>
              <w:t>4624882800:02:000:0162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96FF70" w14:textId="063AD353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  <w:r w:rsidRPr="00F907D2">
              <w:rPr>
                <w:rFonts w:ascii="Times New Roman" w:hAnsi="Times New Roman"/>
                <w:bCs/>
                <w:color w:val="000000"/>
              </w:rPr>
              <w:t>0.1515</w:t>
            </w:r>
          </w:p>
        </w:tc>
      </w:tr>
      <w:tr w:rsidR="00D86790" w:rsidRPr="00335E12" w14:paraId="791101DD" w14:textId="77777777" w:rsidTr="007A610C">
        <w:trPr>
          <w:trHeight w:val="315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FE5BD" w14:textId="77777777" w:rsidR="00D86790" w:rsidRPr="00F907D2" w:rsidRDefault="00D86790" w:rsidP="00F907D2">
            <w:pPr>
              <w:pStyle w:val="ab"/>
              <w:numPr>
                <w:ilvl w:val="0"/>
                <w:numId w:val="9"/>
              </w:numPr>
              <w:spacing w:line="259" w:lineRule="auto"/>
              <w:ind w:left="0"/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D29A6" w14:textId="6E1073F0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proofErr w:type="spellStart"/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>Белзька</w:t>
            </w:r>
            <w:proofErr w:type="spellEnd"/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 xml:space="preserve"> міська рада  Шептицького району Львівської області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3A2AA" w14:textId="24FF5105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>10.02 Для облаштування та догляду за прибережними захисними смугами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64457F" w14:textId="2141F5D7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r w:rsidRPr="00F907D2">
              <w:rPr>
                <w:rFonts w:ascii="Times New Roman" w:hAnsi="Times New Roman"/>
                <w:bCs/>
                <w:color w:val="000000"/>
              </w:rPr>
              <w:t>4624882800:02:000:0168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CB0F26" w14:textId="19C9D918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  <w:r w:rsidRPr="00F907D2">
              <w:rPr>
                <w:rFonts w:ascii="Times New Roman" w:hAnsi="Times New Roman"/>
                <w:bCs/>
                <w:color w:val="000000"/>
              </w:rPr>
              <w:t>0.0983</w:t>
            </w:r>
          </w:p>
        </w:tc>
      </w:tr>
      <w:tr w:rsidR="00D86790" w:rsidRPr="00335E12" w14:paraId="48381485" w14:textId="77777777" w:rsidTr="007A610C">
        <w:trPr>
          <w:trHeight w:val="315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16C0E" w14:textId="77777777" w:rsidR="00D86790" w:rsidRPr="00F907D2" w:rsidRDefault="00D86790" w:rsidP="00F907D2">
            <w:pPr>
              <w:pStyle w:val="ab"/>
              <w:numPr>
                <w:ilvl w:val="0"/>
                <w:numId w:val="9"/>
              </w:numPr>
              <w:spacing w:line="259" w:lineRule="auto"/>
              <w:ind w:left="0"/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B16CD" w14:textId="083CC2AA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proofErr w:type="spellStart"/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>Белзька</w:t>
            </w:r>
            <w:proofErr w:type="spellEnd"/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 xml:space="preserve"> міська рада  Шептицького району Львівської області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6756A" w14:textId="71D3FEDC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>10.02 Для облаштування та догляду за прибережними захисними смугами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132D29" w14:textId="434DD045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r w:rsidRPr="00F907D2">
              <w:rPr>
                <w:rFonts w:ascii="Times New Roman" w:hAnsi="Times New Roman"/>
                <w:bCs/>
                <w:color w:val="000000"/>
              </w:rPr>
              <w:t>4624882800:02:000:0165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B86CF1" w14:textId="6F9A1B33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  <w:r w:rsidRPr="00F907D2">
              <w:rPr>
                <w:rFonts w:ascii="Times New Roman" w:hAnsi="Times New Roman"/>
                <w:bCs/>
                <w:color w:val="000000"/>
              </w:rPr>
              <w:t>0.0645</w:t>
            </w:r>
          </w:p>
        </w:tc>
      </w:tr>
      <w:tr w:rsidR="00D86790" w:rsidRPr="00335E12" w14:paraId="30A00D60" w14:textId="77777777" w:rsidTr="007A610C">
        <w:trPr>
          <w:trHeight w:val="315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80A49" w14:textId="77777777" w:rsidR="00D86790" w:rsidRPr="00F907D2" w:rsidRDefault="00D86790" w:rsidP="00F907D2">
            <w:pPr>
              <w:pStyle w:val="ab"/>
              <w:numPr>
                <w:ilvl w:val="0"/>
                <w:numId w:val="9"/>
              </w:numPr>
              <w:spacing w:line="259" w:lineRule="auto"/>
              <w:ind w:left="0"/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F4F6F" w14:textId="1E04ACA1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proofErr w:type="spellStart"/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>Белзька</w:t>
            </w:r>
            <w:proofErr w:type="spellEnd"/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 xml:space="preserve"> міська рада  Шептицького району Львівської області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74903" w14:textId="6CE53A27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>10.02 Для облаштування та догляду за прибережними захисними смугами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88E351" w14:textId="5D84200A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r w:rsidRPr="00F907D2">
              <w:rPr>
                <w:rFonts w:ascii="Times New Roman" w:hAnsi="Times New Roman"/>
                <w:bCs/>
                <w:color w:val="000000"/>
              </w:rPr>
              <w:t>4624882800:02:000:0173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854B21" w14:textId="30CE078F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  <w:r w:rsidRPr="00F907D2">
              <w:rPr>
                <w:rFonts w:ascii="Times New Roman" w:hAnsi="Times New Roman"/>
                <w:bCs/>
                <w:color w:val="000000"/>
              </w:rPr>
              <w:t>0.1056</w:t>
            </w:r>
          </w:p>
        </w:tc>
      </w:tr>
      <w:tr w:rsidR="00D86790" w:rsidRPr="00335E12" w14:paraId="5D25DC33" w14:textId="77777777" w:rsidTr="007A610C">
        <w:trPr>
          <w:trHeight w:val="315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DF44B" w14:textId="77777777" w:rsidR="00D86790" w:rsidRPr="00F907D2" w:rsidRDefault="00D86790" w:rsidP="00C800A9">
            <w:pPr>
              <w:pStyle w:val="ab"/>
              <w:numPr>
                <w:ilvl w:val="0"/>
                <w:numId w:val="9"/>
              </w:numPr>
              <w:spacing w:line="259" w:lineRule="auto"/>
              <w:ind w:left="160" w:hanging="128"/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1A19D" w14:textId="345F7129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proofErr w:type="spellStart"/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>Белзька</w:t>
            </w:r>
            <w:proofErr w:type="spellEnd"/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 xml:space="preserve"> міська рада  Шептицького району Львівської області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1B8A3" w14:textId="30F4CA4D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>10.02 Для облаштування та догляду за прибережними захисними смугами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350C53" w14:textId="6B04D050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r w:rsidRPr="00F907D2">
              <w:rPr>
                <w:rFonts w:ascii="Times New Roman" w:hAnsi="Times New Roman"/>
                <w:bCs/>
                <w:color w:val="000000"/>
              </w:rPr>
              <w:t>4624882800:02:000:0172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268E17" w14:textId="32B88553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  <w:r w:rsidRPr="00F907D2">
              <w:rPr>
                <w:rFonts w:ascii="Times New Roman" w:hAnsi="Times New Roman"/>
                <w:bCs/>
                <w:color w:val="000000"/>
              </w:rPr>
              <w:t>0.4504</w:t>
            </w:r>
          </w:p>
        </w:tc>
      </w:tr>
      <w:tr w:rsidR="00D86790" w:rsidRPr="00335E12" w14:paraId="71CF92A4" w14:textId="77777777" w:rsidTr="007A610C">
        <w:trPr>
          <w:trHeight w:val="315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D742F" w14:textId="77777777" w:rsidR="00D86790" w:rsidRPr="00F907D2" w:rsidRDefault="00D86790" w:rsidP="00C800A9">
            <w:pPr>
              <w:pStyle w:val="ab"/>
              <w:numPr>
                <w:ilvl w:val="0"/>
                <w:numId w:val="9"/>
              </w:numPr>
              <w:spacing w:line="259" w:lineRule="auto"/>
              <w:ind w:left="160" w:hanging="128"/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EF8E1" w14:textId="4C84EF1C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proofErr w:type="spellStart"/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>Белзька</w:t>
            </w:r>
            <w:proofErr w:type="spellEnd"/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 xml:space="preserve"> міська рада  Шептицького району Львівської області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EA65A" w14:textId="3A01C79C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>10.02 Для облаштування та догляду за прибережними захисними смугами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40C9FF" w14:textId="6BDF8928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r w:rsidRPr="00F907D2">
              <w:rPr>
                <w:rFonts w:ascii="Times New Roman" w:hAnsi="Times New Roman"/>
                <w:bCs/>
                <w:color w:val="000000"/>
              </w:rPr>
              <w:t>4624882800:02:000:0163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922CDB" w14:textId="06125730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  <w:r w:rsidRPr="00F907D2">
              <w:rPr>
                <w:rFonts w:ascii="Times New Roman" w:hAnsi="Times New Roman"/>
                <w:bCs/>
                <w:color w:val="000000"/>
              </w:rPr>
              <w:t>0.7649</w:t>
            </w:r>
          </w:p>
        </w:tc>
      </w:tr>
      <w:tr w:rsidR="00D86790" w:rsidRPr="00335E12" w14:paraId="1A4B0DAA" w14:textId="77777777" w:rsidTr="007A610C">
        <w:trPr>
          <w:trHeight w:val="315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9898D" w14:textId="77777777" w:rsidR="00D86790" w:rsidRPr="00F907D2" w:rsidRDefault="00D86790" w:rsidP="00C800A9">
            <w:pPr>
              <w:pStyle w:val="ab"/>
              <w:numPr>
                <w:ilvl w:val="0"/>
                <w:numId w:val="9"/>
              </w:numPr>
              <w:spacing w:line="259" w:lineRule="auto"/>
              <w:ind w:left="160" w:hanging="128"/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EB653" w14:textId="22D5EE60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proofErr w:type="spellStart"/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>Белзька</w:t>
            </w:r>
            <w:proofErr w:type="spellEnd"/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 xml:space="preserve"> міська рада  Шептицького району Львівської області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5484B" w14:textId="71538B21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>10.02 Для облаштування та догляду за прибережними захисними смугами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3363A7" w14:textId="31DE5254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r w:rsidRPr="00F907D2">
              <w:rPr>
                <w:rFonts w:ascii="Times New Roman" w:hAnsi="Times New Roman"/>
                <w:bCs/>
                <w:color w:val="000000"/>
              </w:rPr>
              <w:t>4624882400:13:012:0020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82C1A2" w14:textId="08A77008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  <w:r w:rsidRPr="00F907D2">
              <w:rPr>
                <w:rFonts w:ascii="Times New Roman" w:hAnsi="Times New Roman"/>
                <w:bCs/>
                <w:color w:val="000000"/>
              </w:rPr>
              <w:t>0.7665</w:t>
            </w:r>
          </w:p>
        </w:tc>
      </w:tr>
      <w:tr w:rsidR="00D86790" w:rsidRPr="00335E12" w14:paraId="494BBB99" w14:textId="77777777" w:rsidTr="007A610C">
        <w:trPr>
          <w:trHeight w:val="315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7F3DF" w14:textId="77777777" w:rsidR="00D86790" w:rsidRPr="00F907D2" w:rsidRDefault="00D86790" w:rsidP="00C800A9">
            <w:pPr>
              <w:pStyle w:val="ab"/>
              <w:numPr>
                <w:ilvl w:val="0"/>
                <w:numId w:val="9"/>
              </w:numPr>
              <w:spacing w:line="259" w:lineRule="auto"/>
              <w:ind w:left="160" w:hanging="128"/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385EE" w14:textId="04268D41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proofErr w:type="spellStart"/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>Белзька</w:t>
            </w:r>
            <w:proofErr w:type="spellEnd"/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 xml:space="preserve"> міська рада  Шептицького району Львівської області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5E616" w14:textId="2D0D5A90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>10.02 Для облаштування та догляду за прибережними захисними смугами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789FAC" w14:textId="2E78B01E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r w:rsidRPr="00F907D2">
              <w:rPr>
                <w:rFonts w:ascii="Times New Roman" w:hAnsi="Times New Roman"/>
                <w:bCs/>
                <w:color w:val="000000"/>
              </w:rPr>
              <w:t>4624882400:13:012:0021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9286D8" w14:textId="1A81A119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  <w:r w:rsidRPr="00F907D2">
              <w:rPr>
                <w:rFonts w:ascii="Times New Roman" w:hAnsi="Times New Roman"/>
                <w:bCs/>
                <w:color w:val="000000"/>
              </w:rPr>
              <w:t>0.7806</w:t>
            </w:r>
          </w:p>
        </w:tc>
      </w:tr>
      <w:tr w:rsidR="00D86790" w:rsidRPr="00335E12" w14:paraId="0D11F813" w14:textId="77777777" w:rsidTr="007A610C">
        <w:trPr>
          <w:trHeight w:val="315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A98A8" w14:textId="77777777" w:rsidR="00D86790" w:rsidRPr="00F907D2" w:rsidRDefault="00D86790" w:rsidP="00C800A9">
            <w:pPr>
              <w:pStyle w:val="ab"/>
              <w:numPr>
                <w:ilvl w:val="0"/>
                <w:numId w:val="9"/>
              </w:numPr>
              <w:spacing w:line="259" w:lineRule="auto"/>
              <w:ind w:left="160" w:hanging="128"/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F1582" w14:textId="5605A8D0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proofErr w:type="spellStart"/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>Белзька</w:t>
            </w:r>
            <w:proofErr w:type="spellEnd"/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 xml:space="preserve"> міська рада  Шептицького району Львівської області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90A13" w14:textId="74581D9A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>10.02 Для облаштування та догляду за прибережними захисними смугами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B43951" w14:textId="668F367D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r w:rsidRPr="00F907D2">
              <w:rPr>
                <w:rFonts w:ascii="Times New Roman" w:hAnsi="Times New Roman"/>
                <w:bCs/>
                <w:color w:val="000000"/>
              </w:rPr>
              <w:t>4624882400:06:000:0447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07BE07" w14:textId="1F2A59EA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  <w:r w:rsidRPr="00F907D2">
              <w:rPr>
                <w:rFonts w:ascii="Times New Roman" w:hAnsi="Times New Roman"/>
                <w:bCs/>
                <w:color w:val="000000"/>
              </w:rPr>
              <w:t>0.3956</w:t>
            </w:r>
          </w:p>
        </w:tc>
      </w:tr>
      <w:tr w:rsidR="00D86790" w:rsidRPr="00335E12" w14:paraId="6A31D60F" w14:textId="77777777" w:rsidTr="007A610C">
        <w:trPr>
          <w:trHeight w:val="315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A91A" w14:textId="77777777" w:rsidR="00D86790" w:rsidRPr="00F907D2" w:rsidRDefault="00D86790" w:rsidP="00C800A9">
            <w:pPr>
              <w:pStyle w:val="ab"/>
              <w:numPr>
                <w:ilvl w:val="0"/>
                <w:numId w:val="9"/>
              </w:numPr>
              <w:spacing w:line="259" w:lineRule="auto"/>
              <w:ind w:left="160" w:hanging="128"/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06C3" w14:textId="322A283A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proofErr w:type="spellStart"/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>Белзька</w:t>
            </w:r>
            <w:proofErr w:type="spellEnd"/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 xml:space="preserve"> міська рада  Шептицького району Львівської області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A4926" w14:textId="73748E3C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>10.02 Для облаштування та догляду за прибережними захисними смугами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54F644" w14:textId="36C82D31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r w:rsidRPr="00F907D2">
              <w:rPr>
                <w:rFonts w:ascii="Times New Roman" w:hAnsi="Times New Roman"/>
                <w:bCs/>
                <w:color w:val="000000"/>
              </w:rPr>
              <w:t>4624882400:06:000:0446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788923" w14:textId="7A0E0CC7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  <w:r w:rsidRPr="00F907D2">
              <w:rPr>
                <w:rFonts w:ascii="Times New Roman" w:hAnsi="Times New Roman"/>
                <w:bCs/>
                <w:color w:val="000000"/>
              </w:rPr>
              <w:t>0.8517</w:t>
            </w:r>
          </w:p>
        </w:tc>
      </w:tr>
      <w:tr w:rsidR="00D86790" w:rsidRPr="00335E12" w14:paraId="3D5FFBAB" w14:textId="77777777" w:rsidTr="007A610C">
        <w:trPr>
          <w:trHeight w:val="315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DEF31" w14:textId="77777777" w:rsidR="00D86790" w:rsidRPr="00F907D2" w:rsidRDefault="00D86790" w:rsidP="00C800A9">
            <w:pPr>
              <w:pStyle w:val="ab"/>
              <w:numPr>
                <w:ilvl w:val="0"/>
                <w:numId w:val="9"/>
              </w:numPr>
              <w:spacing w:line="259" w:lineRule="auto"/>
              <w:ind w:left="160" w:hanging="128"/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DFA4E" w14:textId="16560BCB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proofErr w:type="spellStart"/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>Белзька</w:t>
            </w:r>
            <w:proofErr w:type="spellEnd"/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 xml:space="preserve"> міська рада  Шептицького району Львівської області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2B19" w14:textId="59818636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>10.02 Для облаштування та догляду за прибережними захисними смугами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1A30BB" w14:textId="4D9BE47A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r w:rsidRPr="00F907D2">
              <w:rPr>
                <w:rFonts w:ascii="Times New Roman" w:hAnsi="Times New Roman"/>
                <w:bCs/>
                <w:color w:val="000000"/>
              </w:rPr>
              <w:t>4624882400:06:000:0448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CC36D3" w14:textId="70990059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  <w:r w:rsidRPr="00F907D2">
              <w:rPr>
                <w:rFonts w:ascii="Times New Roman" w:hAnsi="Times New Roman"/>
                <w:bCs/>
                <w:color w:val="000000"/>
              </w:rPr>
              <w:t>1.0124</w:t>
            </w:r>
          </w:p>
        </w:tc>
      </w:tr>
      <w:tr w:rsidR="00D86790" w:rsidRPr="00335E12" w14:paraId="117C96FC" w14:textId="77777777" w:rsidTr="007A610C">
        <w:trPr>
          <w:trHeight w:val="315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69FBF" w14:textId="77777777" w:rsidR="00D86790" w:rsidRPr="00F907D2" w:rsidRDefault="00D86790" w:rsidP="00C800A9">
            <w:pPr>
              <w:pStyle w:val="ab"/>
              <w:numPr>
                <w:ilvl w:val="0"/>
                <w:numId w:val="9"/>
              </w:numPr>
              <w:spacing w:line="259" w:lineRule="auto"/>
              <w:ind w:left="160" w:hanging="128"/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B26F1" w14:textId="7E0F3299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proofErr w:type="spellStart"/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>Белзька</w:t>
            </w:r>
            <w:proofErr w:type="spellEnd"/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 xml:space="preserve"> міська рада  Шептицького району Львівської області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1F378" w14:textId="5906AD8B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>10.02 Для облаштування та догляду за прибережними захисними смугами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A62F9C" w14:textId="38AF42FB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r w:rsidRPr="00F907D2">
              <w:rPr>
                <w:rFonts w:ascii="Times New Roman" w:hAnsi="Times New Roman"/>
                <w:bCs/>
                <w:color w:val="000000"/>
              </w:rPr>
              <w:t>4624810900:06:000:0010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7D7EF7" w14:textId="080D2030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  <w:r w:rsidRPr="00F907D2">
              <w:rPr>
                <w:rFonts w:ascii="Times New Roman" w:hAnsi="Times New Roman"/>
                <w:bCs/>
                <w:color w:val="000000"/>
              </w:rPr>
              <w:t>1.8058</w:t>
            </w:r>
          </w:p>
        </w:tc>
      </w:tr>
      <w:tr w:rsidR="00D86790" w:rsidRPr="00335E12" w14:paraId="366DD7C2" w14:textId="77777777" w:rsidTr="007A610C">
        <w:trPr>
          <w:trHeight w:val="315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8FF6F" w14:textId="77777777" w:rsidR="00D86790" w:rsidRPr="00F907D2" w:rsidRDefault="00D86790" w:rsidP="00C800A9">
            <w:pPr>
              <w:pStyle w:val="ab"/>
              <w:numPr>
                <w:ilvl w:val="0"/>
                <w:numId w:val="9"/>
              </w:numPr>
              <w:spacing w:line="259" w:lineRule="auto"/>
              <w:ind w:left="160" w:hanging="128"/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C46E1" w14:textId="28151F34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proofErr w:type="spellStart"/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>Белзька</w:t>
            </w:r>
            <w:proofErr w:type="spellEnd"/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 xml:space="preserve"> міська рада  Шептицького району Львівської області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7DB77" w14:textId="703C84DC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>10.02 Для облаштування та догляду за прибережними захисними смугами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9B20C6" w14:textId="19D56DB9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r w:rsidRPr="00F907D2">
              <w:rPr>
                <w:rFonts w:ascii="Times New Roman" w:hAnsi="Times New Roman"/>
                <w:bCs/>
                <w:color w:val="000000"/>
              </w:rPr>
              <w:t>4624810900:06:000:0012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451CC7" w14:textId="7A988882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  <w:r w:rsidRPr="00F907D2">
              <w:rPr>
                <w:rFonts w:ascii="Times New Roman" w:hAnsi="Times New Roman"/>
                <w:bCs/>
                <w:color w:val="000000"/>
              </w:rPr>
              <w:t>2.0805</w:t>
            </w:r>
          </w:p>
        </w:tc>
      </w:tr>
      <w:tr w:rsidR="00D86790" w:rsidRPr="00335E12" w14:paraId="24B16CB0" w14:textId="77777777" w:rsidTr="007A610C">
        <w:trPr>
          <w:trHeight w:val="315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B02AC" w14:textId="77777777" w:rsidR="00D86790" w:rsidRPr="00F907D2" w:rsidRDefault="00D86790" w:rsidP="00C800A9">
            <w:pPr>
              <w:pStyle w:val="ab"/>
              <w:numPr>
                <w:ilvl w:val="0"/>
                <w:numId w:val="9"/>
              </w:numPr>
              <w:spacing w:line="259" w:lineRule="auto"/>
              <w:ind w:left="160" w:hanging="128"/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2481D" w14:textId="4D5ADF0A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proofErr w:type="spellStart"/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>Белзька</w:t>
            </w:r>
            <w:proofErr w:type="spellEnd"/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 xml:space="preserve"> міська рада  Шептицького району Львівської області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57340" w14:textId="5CC1E42E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>10.02 Для облаштування та догляду за прибережними захисними смугами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133BAF" w14:textId="258820A5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r w:rsidRPr="00F907D2">
              <w:rPr>
                <w:rFonts w:ascii="Times New Roman" w:hAnsi="Times New Roman"/>
                <w:bCs/>
                <w:color w:val="000000"/>
              </w:rPr>
              <w:t>4624810900:06:000:0011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E595D3" w14:textId="48B9D079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  <w:r w:rsidRPr="00F907D2">
              <w:rPr>
                <w:rFonts w:ascii="Times New Roman" w:hAnsi="Times New Roman"/>
                <w:bCs/>
                <w:color w:val="000000"/>
              </w:rPr>
              <w:t>1.425</w:t>
            </w:r>
          </w:p>
        </w:tc>
      </w:tr>
      <w:tr w:rsidR="00D86790" w:rsidRPr="00335E12" w14:paraId="31DE8930" w14:textId="77777777" w:rsidTr="007A610C">
        <w:trPr>
          <w:trHeight w:val="315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355C8" w14:textId="77777777" w:rsidR="00D86790" w:rsidRPr="00F907D2" w:rsidRDefault="00D86790" w:rsidP="00C800A9">
            <w:pPr>
              <w:pStyle w:val="ab"/>
              <w:numPr>
                <w:ilvl w:val="0"/>
                <w:numId w:val="9"/>
              </w:numPr>
              <w:spacing w:line="259" w:lineRule="auto"/>
              <w:ind w:left="160" w:hanging="128"/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EBC30" w14:textId="322B519C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proofErr w:type="spellStart"/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>Белзька</w:t>
            </w:r>
            <w:proofErr w:type="spellEnd"/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 xml:space="preserve"> міська рада  Шептицького району Львівської області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651D0" w14:textId="155BA715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>10.02 Для облаштування та догляду за прибережними захисними смугами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1D39E8" w14:textId="6113691F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r w:rsidRPr="00F907D2">
              <w:rPr>
                <w:rFonts w:ascii="Times New Roman" w:hAnsi="Times New Roman"/>
                <w:bCs/>
                <w:color w:val="000000"/>
              </w:rPr>
              <w:t>4624810900:05:000:0027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434C99" w14:textId="1B7F8581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  <w:r w:rsidRPr="00F907D2">
              <w:rPr>
                <w:rFonts w:ascii="Times New Roman" w:hAnsi="Times New Roman"/>
                <w:bCs/>
                <w:color w:val="000000"/>
              </w:rPr>
              <w:t>1.0684</w:t>
            </w:r>
          </w:p>
        </w:tc>
      </w:tr>
      <w:tr w:rsidR="00D86790" w:rsidRPr="00335E12" w14:paraId="0BAF0E8C" w14:textId="77777777" w:rsidTr="007A610C">
        <w:trPr>
          <w:trHeight w:val="315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1B6CD" w14:textId="77777777" w:rsidR="00D86790" w:rsidRPr="00F907D2" w:rsidRDefault="00D86790" w:rsidP="00C800A9">
            <w:pPr>
              <w:pStyle w:val="ab"/>
              <w:numPr>
                <w:ilvl w:val="0"/>
                <w:numId w:val="9"/>
              </w:numPr>
              <w:spacing w:line="259" w:lineRule="auto"/>
              <w:ind w:left="160" w:hanging="128"/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EB170" w14:textId="42E69262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proofErr w:type="spellStart"/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>Белзька</w:t>
            </w:r>
            <w:proofErr w:type="spellEnd"/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 xml:space="preserve"> міська рада  Шептицького району Львівської області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9DCCB" w14:textId="78259975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>10.02 Для облаштування та догляду за прибережними захисними смугами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58400C" w14:textId="716398F0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r w:rsidRPr="00F907D2">
              <w:rPr>
                <w:rFonts w:ascii="Times New Roman" w:hAnsi="Times New Roman"/>
                <w:bCs/>
                <w:color w:val="000000"/>
              </w:rPr>
              <w:t>4624810900:05:000:0026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9DE034" w14:textId="06316DA6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  <w:r w:rsidRPr="00F907D2">
              <w:rPr>
                <w:rFonts w:ascii="Times New Roman" w:hAnsi="Times New Roman"/>
                <w:bCs/>
                <w:color w:val="000000"/>
              </w:rPr>
              <w:t>1.0509</w:t>
            </w:r>
          </w:p>
        </w:tc>
      </w:tr>
      <w:tr w:rsidR="00D86790" w:rsidRPr="00335E12" w14:paraId="7887C2D0" w14:textId="77777777" w:rsidTr="007A610C">
        <w:trPr>
          <w:trHeight w:val="315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DDAAA" w14:textId="77777777" w:rsidR="00D86790" w:rsidRPr="00F907D2" w:rsidRDefault="00D86790" w:rsidP="00C800A9">
            <w:pPr>
              <w:pStyle w:val="ab"/>
              <w:numPr>
                <w:ilvl w:val="0"/>
                <w:numId w:val="9"/>
              </w:numPr>
              <w:spacing w:line="259" w:lineRule="auto"/>
              <w:ind w:left="160" w:hanging="128"/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A8260" w14:textId="228A82BC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proofErr w:type="spellStart"/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>Белзька</w:t>
            </w:r>
            <w:proofErr w:type="spellEnd"/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 xml:space="preserve"> міська рада  Шептицького району Львівської області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875D1" w14:textId="557D0C9F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>10.02 Для облаштування та догляду за прибережними захисними смугами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4C9DB4" w14:textId="33004EDB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r w:rsidRPr="00F907D2">
              <w:rPr>
                <w:rFonts w:ascii="Times New Roman" w:hAnsi="Times New Roman"/>
                <w:bCs/>
                <w:color w:val="000000"/>
              </w:rPr>
              <w:t>4624810900:05:000:0028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4AE6DE" w14:textId="2DDE08F8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  <w:r w:rsidRPr="00F907D2">
              <w:rPr>
                <w:rFonts w:ascii="Times New Roman" w:hAnsi="Times New Roman"/>
                <w:bCs/>
                <w:color w:val="000000"/>
              </w:rPr>
              <w:t>0.8220</w:t>
            </w:r>
          </w:p>
        </w:tc>
      </w:tr>
      <w:tr w:rsidR="00D86790" w:rsidRPr="00335E12" w14:paraId="7B5B18A0" w14:textId="77777777" w:rsidTr="007A610C">
        <w:trPr>
          <w:trHeight w:val="315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9A29F" w14:textId="77777777" w:rsidR="00D86790" w:rsidRPr="00F907D2" w:rsidRDefault="00D86790" w:rsidP="00C800A9">
            <w:pPr>
              <w:pStyle w:val="ab"/>
              <w:numPr>
                <w:ilvl w:val="0"/>
                <w:numId w:val="9"/>
              </w:numPr>
              <w:spacing w:line="259" w:lineRule="auto"/>
              <w:ind w:left="160" w:hanging="128"/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06762" w14:textId="36C62490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proofErr w:type="spellStart"/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>Белзька</w:t>
            </w:r>
            <w:proofErr w:type="spellEnd"/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 xml:space="preserve"> міська рада  Шептицького району Львівської області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AE839" w14:textId="395A17FD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>10.02 Для облаштування та догляду за прибережними захисними смугами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6BD9CD" w14:textId="3A0ACAAA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r w:rsidRPr="00F907D2">
              <w:rPr>
                <w:rFonts w:ascii="Times New Roman" w:hAnsi="Times New Roman"/>
                <w:bCs/>
                <w:color w:val="000000"/>
              </w:rPr>
              <w:t>4624882400:02:000:0206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8F7A7E" w14:textId="4B0DBAEB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  <w:r w:rsidRPr="00F907D2">
              <w:rPr>
                <w:rFonts w:ascii="Times New Roman" w:hAnsi="Times New Roman"/>
                <w:bCs/>
                <w:color w:val="000000"/>
              </w:rPr>
              <w:t>0.5213</w:t>
            </w:r>
          </w:p>
        </w:tc>
      </w:tr>
      <w:tr w:rsidR="00D86790" w:rsidRPr="00335E12" w14:paraId="0675D4C0" w14:textId="77777777" w:rsidTr="007A610C">
        <w:trPr>
          <w:trHeight w:val="315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C9EB2" w14:textId="77777777" w:rsidR="00D86790" w:rsidRPr="00F907D2" w:rsidRDefault="00D86790" w:rsidP="00C800A9">
            <w:pPr>
              <w:pStyle w:val="ab"/>
              <w:numPr>
                <w:ilvl w:val="0"/>
                <w:numId w:val="9"/>
              </w:numPr>
              <w:spacing w:line="259" w:lineRule="auto"/>
              <w:ind w:left="160" w:hanging="128"/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0F425" w14:textId="6A757FFA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proofErr w:type="spellStart"/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>Белзька</w:t>
            </w:r>
            <w:proofErr w:type="spellEnd"/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 xml:space="preserve"> міська рада  Шептицького району Львівської області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3156B" w14:textId="505711C9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>10.02 Для облаштування та догляду за прибережними захисними смугами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E98BF3" w14:textId="68C89712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r w:rsidRPr="00F907D2">
              <w:rPr>
                <w:rFonts w:ascii="Times New Roman" w:hAnsi="Times New Roman"/>
                <w:bCs/>
                <w:color w:val="000000"/>
              </w:rPr>
              <w:t>4624882400:02:000:0205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AAE091" w14:textId="7258753D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  <w:r w:rsidRPr="00F907D2">
              <w:rPr>
                <w:rFonts w:ascii="Times New Roman" w:hAnsi="Times New Roman"/>
                <w:bCs/>
                <w:color w:val="000000"/>
              </w:rPr>
              <w:t>0.4092</w:t>
            </w:r>
          </w:p>
        </w:tc>
      </w:tr>
      <w:tr w:rsidR="00D86790" w:rsidRPr="00335E12" w14:paraId="058537DA" w14:textId="77777777" w:rsidTr="007A610C">
        <w:trPr>
          <w:trHeight w:val="315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F7475" w14:textId="77777777" w:rsidR="00D86790" w:rsidRPr="00F907D2" w:rsidRDefault="00D86790" w:rsidP="00C800A9">
            <w:pPr>
              <w:pStyle w:val="ab"/>
              <w:numPr>
                <w:ilvl w:val="0"/>
                <w:numId w:val="9"/>
              </w:numPr>
              <w:spacing w:line="259" w:lineRule="auto"/>
              <w:ind w:left="160" w:hanging="128"/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39ADF" w14:textId="38BB8797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proofErr w:type="spellStart"/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>Белзька</w:t>
            </w:r>
            <w:proofErr w:type="spellEnd"/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 xml:space="preserve"> міська рада  Шептицького району Львівської області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94C47" w14:textId="375233CC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>10.02 Для облаштування та догляду за прибережними захисними смугами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2035E2" w14:textId="46968DFC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r w:rsidRPr="00F907D2">
              <w:rPr>
                <w:rFonts w:ascii="Times New Roman" w:hAnsi="Times New Roman"/>
                <w:bCs/>
                <w:color w:val="000000"/>
              </w:rPr>
              <w:t>4624882400:02:000:0198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BFDCC5" w14:textId="31482D3B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  <w:r w:rsidRPr="00F907D2">
              <w:rPr>
                <w:rFonts w:ascii="Times New Roman" w:hAnsi="Times New Roman"/>
                <w:bCs/>
                <w:color w:val="000000"/>
              </w:rPr>
              <w:t>1.0882</w:t>
            </w:r>
          </w:p>
        </w:tc>
      </w:tr>
      <w:tr w:rsidR="00D86790" w:rsidRPr="00335E12" w14:paraId="024266FC" w14:textId="77777777" w:rsidTr="007A610C">
        <w:trPr>
          <w:trHeight w:val="315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C6835" w14:textId="77777777" w:rsidR="00D86790" w:rsidRPr="00F907D2" w:rsidRDefault="00D86790" w:rsidP="00C800A9">
            <w:pPr>
              <w:pStyle w:val="ab"/>
              <w:numPr>
                <w:ilvl w:val="0"/>
                <w:numId w:val="9"/>
              </w:numPr>
              <w:spacing w:line="259" w:lineRule="auto"/>
              <w:ind w:left="160" w:hanging="128"/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69410" w14:textId="0D4D89AB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proofErr w:type="spellStart"/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>Белзька</w:t>
            </w:r>
            <w:proofErr w:type="spellEnd"/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 xml:space="preserve"> міська рада  Шептицького району Львівської області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B2FB6" w14:textId="6799E289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>10.02 Для облаштування та догляду за прибережними захисними смугами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82235F" w14:textId="45C6DDE1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r w:rsidRPr="00F907D2">
              <w:rPr>
                <w:rFonts w:ascii="Times New Roman" w:hAnsi="Times New Roman"/>
                <w:bCs/>
                <w:color w:val="000000"/>
              </w:rPr>
              <w:t>4624882400:02:000:0201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93CD94" w14:textId="38FC058E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  <w:r w:rsidRPr="00F907D2">
              <w:rPr>
                <w:rFonts w:ascii="Times New Roman" w:hAnsi="Times New Roman"/>
                <w:bCs/>
                <w:color w:val="000000"/>
              </w:rPr>
              <w:t>1.343</w:t>
            </w:r>
          </w:p>
        </w:tc>
      </w:tr>
      <w:tr w:rsidR="00D86790" w:rsidRPr="00335E12" w14:paraId="482200CF" w14:textId="77777777" w:rsidTr="007A610C">
        <w:trPr>
          <w:trHeight w:val="315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57836" w14:textId="77777777" w:rsidR="00D86790" w:rsidRPr="00F907D2" w:rsidRDefault="00D86790" w:rsidP="00C800A9">
            <w:pPr>
              <w:pStyle w:val="ab"/>
              <w:numPr>
                <w:ilvl w:val="0"/>
                <w:numId w:val="9"/>
              </w:numPr>
              <w:spacing w:line="259" w:lineRule="auto"/>
              <w:ind w:left="160" w:hanging="128"/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17EF8" w14:textId="72A7287B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proofErr w:type="spellStart"/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>Белзька</w:t>
            </w:r>
            <w:proofErr w:type="spellEnd"/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 xml:space="preserve"> міська рада  Шептицького району Львівської області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0C849" w14:textId="1594A246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>10.02 Для облаштування та догляду за прибережними захисними смугами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D06A57" w14:textId="5F3F8FB3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r w:rsidRPr="00F907D2">
              <w:rPr>
                <w:rFonts w:ascii="Times New Roman" w:hAnsi="Times New Roman"/>
                <w:bCs/>
                <w:color w:val="000000"/>
              </w:rPr>
              <w:t>4624882400:02:000:0199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8C72EF" w14:textId="2478A4AA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  <w:r w:rsidRPr="00F907D2">
              <w:rPr>
                <w:rFonts w:ascii="Times New Roman" w:hAnsi="Times New Roman"/>
                <w:bCs/>
                <w:color w:val="000000"/>
              </w:rPr>
              <w:t>0.3609</w:t>
            </w:r>
          </w:p>
        </w:tc>
      </w:tr>
      <w:tr w:rsidR="00D86790" w:rsidRPr="00335E12" w14:paraId="33CE03A9" w14:textId="77777777" w:rsidTr="007A610C">
        <w:trPr>
          <w:trHeight w:val="315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5D1B3" w14:textId="77777777" w:rsidR="00D86790" w:rsidRPr="00F907D2" w:rsidRDefault="00D86790" w:rsidP="00C800A9">
            <w:pPr>
              <w:pStyle w:val="ab"/>
              <w:numPr>
                <w:ilvl w:val="0"/>
                <w:numId w:val="9"/>
              </w:numPr>
              <w:spacing w:line="259" w:lineRule="auto"/>
              <w:ind w:left="160" w:hanging="128"/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AAB53" w14:textId="11C8DBD7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proofErr w:type="spellStart"/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>Белзька</w:t>
            </w:r>
            <w:proofErr w:type="spellEnd"/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 xml:space="preserve"> міська рада  Шептицького району Львівської області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B6D2F" w14:textId="02221E9E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>10.02 Для облаштування та догляду за прибережними захисними смугами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38A2B4" w14:textId="4351D10B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r w:rsidRPr="00F907D2">
              <w:rPr>
                <w:rFonts w:ascii="Times New Roman" w:hAnsi="Times New Roman"/>
                <w:bCs/>
                <w:color w:val="000000"/>
              </w:rPr>
              <w:t>4624882400:01:000:0298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C6AC54" w14:textId="376DD940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  <w:r w:rsidRPr="00F907D2">
              <w:rPr>
                <w:rFonts w:ascii="Times New Roman" w:hAnsi="Times New Roman"/>
                <w:bCs/>
                <w:color w:val="000000"/>
              </w:rPr>
              <w:t>1.1064</w:t>
            </w:r>
          </w:p>
        </w:tc>
      </w:tr>
      <w:tr w:rsidR="00D86790" w:rsidRPr="00335E12" w14:paraId="107A8134" w14:textId="77777777" w:rsidTr="007A610C">
        <w:trPr>
          <w:trHeight w:val="315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F28AA" w14:textId="77777777" w:rsidR="00D86790" w:rsidRPr="00F907D2" w:rsidRDefault="00D86790" w:rsidP="00C800A9">
            <w:pPr>
              <w:pStyle w:val="ab"/>
              <w:numPr>
                <w:ilvl w:val="0"/>
                <w:numId w:val="9"/>
              </w:numPr>
              <w:spacing w:line="259" w:lineRule="auto"/>
              <w:ind w:left="160" w:hanging="128"/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7B310" w14:textId="61A682F9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proofErr w:type="spellStart"/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>Белзька</w:t>
            </w:r>
            <w:proofErr w:type="spellEnd"/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 xml:space="preserve"> міська рада  Шептицького району Львівської області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D3439" w14:textId="71FD35F0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>10.02 Для облаштування та догляду за прибережними захисними смугами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6931A8" w14:textId="487BD7EA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r w:rsidRPr="00F907D2">
              <w:rPr>
                <w:rFonts w:ascii="Times New Roman" w:hAnsi="Times New Roman"/>
                <w:bCs/>
                <w:color w:val="000000"/>
              </w:rPr>
              <w:t>4624882400:01:000:0300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A2CC0A" w14:textId="0C343CBA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  <w:r w:rsidRPr="00F907D2">
              <w:rPr>
                <w:rFonts w:ascii="Times New Roman" w:hAnsi="Times New Roman"/>
                <w:bCs/>
                <w:color w:val="000000"/>
              </w:rPr>
              <w:t>0.8657</w:t>
            </w:r>
          </w:p>
        </w:tc>
      </w:tr>
      <w:tr w:rsidR="00D86790" w:rsidRPr="00335E12" w14:paraId="551427C8" w14:textId="77777777" w:rsidTr="007A610C">
        <w:trPr>
          <w:trHeight w:val="315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B505A" w14:textId="77777777" w:rsidR="00D86790" w:rsidRPr="00F907D2" w:rsidRDefault="00D86790" w:rsidP="00C800A9">
            <w:pPr>
              <w:pStyle w:val="ab"/>
              <w:numPr>
                <w:ilvl w:val="0"/>
                <w:numId w:val="9"/>
              </w:numPr>
              <w:spacing w:line="259" w:lineRule="auto"/>
              <w:ind w:left="160" w:hanging="128"/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669D5" w14:textId="4BFB6951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proofErr w:type="spellStart"/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>Белзька</w:t>
            </w:r>
            <w:proofErr w:type="spellEnd"/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 xml:space="preserve"> міська рада  Шептицького району Львівської області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6E1C0" w14:textId="1A0B2E48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>10.02 Для облаштування та догляду за прибережними захисними смугами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DF66A1" w14:textId="56E3B78A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r w:rsidRPr="00F907D2">
              <w:rPr>
                <w:rFonts w:ascii="Times New Roman" w:hAnsi="Times New Roman"/>
                <w:bCs/>
                <w:color w:val="000000"/>
              </w:rPr>
              <w:t>4624882400:01:000:0299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710D32" w14:textId="4B0A6231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  <w:r w:rsidRPr="00F907D2">
              <w:rPr>
                <w:rFonts w:ascii="Times New Roman" w:hAnsi="Times New Roman"/>
                <w:bCs/>
                <w:color w:val="000000"/>
              </w:rPr>
              <w:t>0.7165</w:t>
            </w:r>
          </w:p>
        </w:tc>
      </w:tr>
      <w:tr w:rsidR="00D86790" w:rsidRPr="00335E12" w14:paraId="31FB2E7B" w14:textId="77777777" w:rsidTr="007A610C">
        <w:trPr>
          <w:trHeight w:val="315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6FDB9" w14:textId="77777777" w:rsidR="00D86790" w:rsidRPr="00F907D2" w:rsidRDefault="00D86790" w:rsidP="00C800A9">
            <w:pPr>
              <w:pStyle w:val="ab"/>
              <w:numPr>
                <w:ilvl w:val="0"/>
                <w:numId w:val="9"/>
              </w:numPr>
              <w:spacing w:line="259" w:lineRule="auto"/>
              <w:ind w:left="160" w:hanging="128"/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0626C" w14:textId="0704209F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proofErr w:type="spellStart"/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>Белзька</w:t>
            </w:r>
            <w:proofErr w:type="spellEnd"/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 xml:space="preserve"> міська рада  Шептицького району Львівської області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C9643" w14:textId="39FB2E8A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>10.02 Для облаштування та догляду за прибережними захисними смугами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2D6331" w14:textId="521607B2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r w:rsidRPr="00F907D2">
              <w:rPr>
                <w:rFonts w:ascii="Times New Roman" w:hAnsi="Times New Roman"/>
                <w:bCs/>
                <w:color w:val="000000"/>
              </w:rPr>
              <w:t>4624880900:13:000:0070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431EA3" w14:textId="3232121B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  <w:r w:rsidRPr="00F907D2">
              <w:rPr>
                <w:rFonts w:ascii="Times New Roman" w:hAnsi="Times New Roman"/>
                <w:bCs/>
                <w:color w:val="000000"/>
              </w:rPr>
              <w:t>2..9336</w:t>
            </w:r>
          </w:p>
        </w:tc>
      </w:tr>
      <w:tr w:rsidR="00D86790" w:rsidRPr="00335E12" w14:paraId="54C6119F" w14:textId="77777777" w:rsidTr="007A610C">
        <w:trPr>
          <w:trHeight w:val="315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2E14E" w14:textId="77777777" w:rsidR="00D86790" w:rsidRPr="00F907D2" w:rsidRDefault="00D86790" w:rsidP="00C800A9">
            <w:pPr>
              <w:pStyle w:val="ab"/>
              <w:numPr>
                <w:ilvl w:val="0"/>
                <w:numId w:val="9"/>
              </w:numPr>
              <w:spacing w:line="259" w:lineRule="auto"/>
              <w:ind w:left="160" w:hanging="128"/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A1ECB" w14:textId="44641F38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proofErr w:type="spellStart"/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>Белзька</w:t>
            </w:r>
            <w:proofErr w:type="spellEnd"/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 xml:space="preserve"> міська рада  Шептицького району Львівської області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C00BB" w14:textId="74352851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>10.02 Для облаштування та догляду за прибережними захисними смугами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34B523" w14:textId="45ED5280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r w:rsidRPr="00F907D2">
              <w:rPr>
                <w:rFonts w:ascii="Times New Roman" w:hAnsi="Times New Roman"/>
                <w:bCs/>
                <w:color w:val="000000"/>
              </w:rPr>
              <w:t>4624880900:13:000:0066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15EA31" w14:textId="3C82D749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  <w:r w:rsidRPr="00F907D2">
              <w:rPr>
                <w:rFonts w:ascii="Times New Roman" w:hAnsi="Times New Roman"/>
                <w:bCs/>
                <w:color w:val="000000"/>
              </w:rPr>
              <w:t>3.0628</w:t>
            </w:r>
          </w:p>
        </w:tc>
      </w:tr>
      <w:tr w:rsidR="00D86790" w:rsidRPr="00335E12" w14:paraId="3A8A8D23" w14:textId="77777777" w:rsidTr="007A610C">
        <w:trPr>
          <w:trHeight w:val="315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EE6F7" w14:textId="77777777" w:rsidR="00D86790" w:rsidRPr="00F907D2" w:rsidRDefault="00D86790" w:rsidP="00C800A9">
            <w:pPr>
              <w:pStyle w:val="ab"/>
              <w:numPr>
                <w:ilvl w:val="0"/>
                <w:numId w:val="9"/>
              </w:numPr>
              <w:spacing w:line="259" w:lineRule="auto"/>
              <w:ind w:left="160" w:hanging="128"/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F6247" w14:textId="500E8EAB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proofErr w:type="spellStart"/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>Белзька</w:t>
            </w:r>
            <w:proofErr w:type="spellEnd"/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 xml:space="preserve"> міська рада  Шептицького району Львівської області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A21BF" w14:textId="36589081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>10.02 Для облаштування та догляду за прибережними захисними смугами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2D8210" w14:textId="0289DCBF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r w:rsidRPr="00F907D2">
              <w:rPr>
                <w:rFonts w:ascii="Times New Roman" w:hAnsi="Times New Roman"/>
                <w:bCs/>
                <w:color w:val="000000"/>
              </w:rPr>
              <w:t>4624880900:13:000:0037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E38C4F" w14:textId="6865DB99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  <w:r w:rsidRPr="00F907D2">
              <w:rPr>
                <w:rFonts w:ascii="Times New Roman" w:hAnsi="Times New Roman"/>
                <w:bCs/>
                <w:color w:val="000000"/>
              </w:rPr>
              <w:t>3.3138</w:t>
            </w:r>
          </w:p>
        </w:tc>
      </w:tr>
      <w:tr w:rsidR="00D86790" w:rsidRPr="00335E12" w14:paraId="4D2F3329" w14:textId="77777777" w:rsidTr="007A610C">
        <w:trPr>
          <w:trHeight w:val="315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55AC4" w14:textId="77777777" w:rsidR="00D86790" w:rsidRPr="00F907D2" w:rsidRDefault="00D86790" w:rsidP="00C800A9">
            <w:pPr>
              <w:pStyle w:val="ab"/>
              <w:numPr>
                <w:ilvl w:val="0"/>
                <w:numId w:val="9"/>
              </w:numPr>
              <w:spacing w:line="259" w:lineRule="auto"/>
              <w:ind w:left="160" w:hanging="128"/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8165B" w14:textId="59842277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proofErr w:type="spellStart"/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>Белзька</w:t>
            </w:r>
            <w:proofErr w:type="spellEnd"/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 xml:space="preserve"> міська рада  Шептицького району Львівської області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E4BFF" w14:textId="7EAC800C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>10.02 Для облаштування та догляду за прибережними захисними смугами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462C30" w14:textId="0470FCB0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r w:rsidRPr="00F907D2">
              <w:rPr>
                <w:rFonts w:ascii="Times New Roman" w:hAnsi="Times New Roman"/>
                <w:bCs/>
                <w:color w:val="000000"/>
              </w:rPr>
              <w:t>4624880900:14:000:0157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19E9E8" w14:textId="7D9AA627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  <w:r w:rsidRPr="00F907D2">
              <w:rPr>
                <w:rFonts w:ascii="Times New Roman" w:hAnsi="Times New Roman"/>
                <w:bCs/>
                <w:color w:val="000000"/>
              </w:rPr>
              <w:t>2..6683</w:t>
            </w:r>
          </w:p>
        </w:tc>
      </w:tr>
      <w:tr w:rsidR="00D86790" w:rsidRPr="00335E12" w14:paraId="46D0E573" w14:textId="77777777" w:rsidTr="007A610C">
        <w:trPr>
          <w:trHeight w:val="315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A897B" w14:textId="77777777" w:rsidR="00D86790" w:rsidRPr="00F907D2" w:rsidRDefault="00D86790" w:rsidP="00C800A9">
            <w:pPr>
              <w:pStyle w:val="ab"/>
              <w:numPr>
                <w:ilvl w:val="0"/>
                <w:numId w:val="9"/>
              </w:numPr>
              <w:spacing w:line="259" w:lineRule="auto"/>
              <w:ind w:left="160" w:hanging="128"/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90881" w14:textId="3D2B2219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proofErr w:type="spellStart"/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>Белзька</w:t>
            </w:r>
            <w:proofErr w:type="spellEnd"/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 xml:space="preserve"> міська рада  Шептицького району Львівської області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80804" w14:textId="3AB94EBC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>10.02 Для облаштування та догляду за прибережними захисними смугами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786268" w14:textId="30E52B8B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r w:rsidRPr="00F907D2">
              <w:rPr>
                <w:rFonts w:ascii="Times New Roman" w:hAnsi="Times New Roman"/>
                <w:bCs/>
                <w:color w:val="000000"/>
              </w:rPr>
              <w:t>4624880900:14:000:0154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6431A2" w14:textId="26A668B5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  <w:r w:rsidRPr="00F907D2">
              <w:rPr>
                <w:rFonts w:ascii="Times New Roman" w:hAnsi="Times New Roman"/>
                <w:bCs/>
                <w:color w:val="000000"/>
              </w:rPr>
              <w:t>1.4511</w:t>
            </w:r>
          </w:p>
        </w:tc>
      </w:tr>
      <w:tr w:rsidR="00D86790" w:rsidRPr="00335E12" w14:paraId="7D647D89" w14:textId="77777777" w:rsidTr="007A610C">
        <w:trPr>
          <w:trHeight w:val="315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F3F33" w14:textId="77777777" w:rsidR="00D86790" w:rsidRPr="00F907D2" w:rsidRDefault="00D86790" w:rsidP="00C800A9">
            <w:pPr>
              <w:pStyle w:val="ab"/>
              <w:numPr>
                <w:ilvl w:val="0"/>
                <w:numId w:val="9"/>
              </w:numPr>
              <w:spacing w:line="259" w:lineRule="auto"/>
              <w:ind w:left="160" w:hanging="128"/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859E0" w14:textId="3AC7DE04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proofErr w:type="spellStart"/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>Белзька</w:t>
            </w:r>
            <w:proofErr w:type="spellEnd"/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 xml:space="preserve"> міська рада  Шептицького району Львівської області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CB1C1" w14:textId="720E5E3B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>10.02 Для облаштування та догляду за прибережними захисними смугами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0C089D" w14:textId="1BEF5AEC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r w:rsidRPr="00F907D2">
              <w:rPr>
                <w:rFonts w:ascii="Times New Roman" w:hAnsi="Times New Roman"/>
                <w:bCs/>
                <w:color w:val="000000"/>
              </w:rPr>
              <w:t>4624880900:14:000:0158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B33E29" w14:textId="487FD172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  <w:r w:rsidRPr="00F907D2">
              <w:rPr>
                <w:rFonts w:ascii="Times New Roman" w:hAnsi="Times New Roman"/>
                <w:bCs/>
                <w:color w:val="000000"/>
              </w:rPr>
              <w:t>1..3160</w:t>
            </w:r>
          </w:p>
        </w:tc>
      </w:tr>
      <w:tr w:rsidR="00D86790" w:rsidRPr="00335E12" w14:paraId="41A25E84" w14:textId="77777777" w:rsidTr="007A610C">
        <w:trPr>
          <w:trHeight w:val="315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0FE63" w14:textId="77777777" w:rsidR="00D86790" w:rsidRPr="00F907D2" w:rsidRDefault="00D86790" w:rsidP="00C800A9">
            <w:pPr>
              <w:pStyle w:val="ab"/>
              <w:numPr>
                <w:ilvl w:val="0"/>
                <w:numId w:val="9"/>
              </w:numPr>
              <w:spacing w:line="259" w:lineRule="auto"/>
              <w:ind w:left="160" w:hanging="128"/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BDB21" w14:textId="209D1D7E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proofErr w:type="spellStart"/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>Белзька</w:t>
            </w:r>
            <w:proofErr w:type="spellEnd"/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 xml:space="preserve"> міська рада  Шептицького району Львівської області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25F8C" w14:textId="2C41F8C4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>10.02 Для облаштування та догляду за прибережними захисними смугами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88608A" w14:textId="6A92E7B7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r w:rsidRPr="00F907D2">
              <w:rPr>
                <w:rFonts w:ascii="Times New Roman" w:hAnsi="Times New Roman"/>
                <w:bCs/>
                <w:color w:val="000000"/>
              </w:rPr>
              <w:t>4624880900:14:000:0156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EC7071" w14:textId="20D04780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  <w:r w:rsidRPr="00F907D2">
              <w:rPr>
                <w:rFonts w:ascii="Times New Roman" w:hAnsi="Times New Roman"/>
                <w:bCs/>
                <w:color w:val="000000"/>
              </w:rPr>
              <w:t>0.0373</w:t>
            </w:r>
          </w:p>
        </w:tc>
      </w:tr>
      <w:tr w:rsidR="00D86790" w:rsidRPr="00335E12" w14:paraId="58D5E024" w14:textId="77777777" w:rsidTr="007A610C">
        <w:trPr>
          <w:trHeight w:val="315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0C207" w14:textId="77777777" w:rsidR="00D86790" w:rsidRPr="00F907D2" w:rsidRDefault="00D86790" w:rsidP="00C800A9">
            <w:pPr>
              <w:pStyle w:val="ab"/>
              <w:numPr>
                <w:ilvl w:val="0"/>
                <w:numId w:val="9"/>
              </w:numPr>
              <w:spacing w:line="259" w:lineRule="auto"/>
              <w:ind w:left="160" w:hanging="128"/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03260" w14:textId="46811CAD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proofErr w:type="spellStart"/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>Белзька</w:t>
            </w:r>
            <w:proofErr w:type="spellEnd"/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 xml:space="preserve"> міська рада  Шептицького району Львівської області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970AE" w14:textId="79F15071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>10.02 Для облаштування та догляду за прибережними захисними смугами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F49AF3" w14:textId="7153C22E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r w:rsidRPr="00F907D2">
              <w:rPr>
                <w:rFonts w:ascii="Times New Roman" w:hAnsi="Times New Roman"/>
                <w:bCs/>
                <w:color w:val="000000"/>
              </w:rPr>
              <w:t>4624880900:14:000:0155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E95103" w14:textId="2DED10FE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  <w:r w:rsidRPr="00F907D2">
              <w:rPr>
                <w:rFonts w:ascii="Times New Roman" w:hAnsi="Times New Roman"/>
                <w:bCs/>
                <w:color w:val="000000"/>
              </w:rPr>
              <w:t>2.3966</w:t>
            </w:r>
          </w:p>
        </w:tc>
      </w:tr>
      <w:tr w:rsidR="00D86790" w:rsidRPr="00335E12" w14:paraId="2A6FEBEE" w14:textId="77777777" w:rsidTr="007A610C">
        <w:trPr>
          <w:trHeight w:val="315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4AF41" w14:textId="77777777" w:rsidR="00D86790" w:rsidRPr="00F907D2" w:rsidRDefault="00D86790" w:rsidP="00C800A9">
            <w:pPr>
              <w:pStyle w:val="ab"/>
              <w:numPr>
                <w:ilvl w:val="0"/>
                <w:numId w:val="9"/>
              </w:numPr>
              <w:spacing w:line="259" w:lineRule="auto"/>
              <w:ind w:left="160" w:hanging="128"/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412D9" w14:textId="6235F1A3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proofErr w:type="spellStart"/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>Белзька</w:t>
            </w:r>
            <w:proofErr w:type="spellEnd"/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 xml:space="preserve"> міська рада  Шептицького району Львівської області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3FE8C" w14:textId="39A7E5B4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>10.02 Для облаштування та догляду за прибережними захисними смугами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193A77" w14:textId="6F98FE4B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r w:rsidRPr="00F907D2">
              <w:rPr>
                <w:rFonts w:ascii="Times New Roman" w:hAnsi="Times New Roman"/>
                <w:bCs/>
                <w:color w:val="000000"/>
              </w:rPr>
              <w:t>4624810300:01:003:0342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E4DFF1" w14:textId="7AB1BD2E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  <w:r w:rsidRPr="00F907D2">
              <w:rPr>
                <w:rFonts w:ascii="Times New Roman" w:hAnsi="Times New Roman"/>
                <w:bCs/>
                <w:color w:val="000000"/>
              </w:rPr>
              <w:t>0.5862</w:t>
            </w:r>
          </w:p>
        </w:tc>
      </w:tr>
      <w:tr w:rsidR="00D86790" w:rsidRPr="00335E12" w14:paraId="35C94818" w14:textId="77777777" w:rsidTr="007A610C">
        <w:trPr>
          <w:trHeight w:val="315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AD8F6" w14:textId="77777777" w:rsidR="00D86790" w:rsidRPr="00F907D2" w:rsidRDefault="00D86790" w:rsidP="00C800A9">
            <w:pPr>
              <w:pStyle w:val="ab"/>
              <w:numPr>
                <w:ilvl w:val="0"/>
                <w:numId w:val="9"/>
              </w:numPr>
              <w:spacing w:line="259" w:lineRule="auto"/>
              <w:ind w:left="160" w:hanging="128"/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2247D" w14:textId="4A83DD6B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proofErr w:type="spellStart"/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>Белзька</w:t>
            </w:r>
            <w:proofErr w:type="spellEnd"/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 xml:space="preserve"> міська рада  Шептицького району Львівської області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EC86C" w14:textId="7923FE88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>10.02 Для облаштування та догляду за прибережними захисними смугами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BB9833" w14:textId="1E919C1E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r w:rsidRPr="00F907D2">
              <w:rPr>
                <w:rFonts w:ascii="Times New Roman" w:hAnsi="Times New Roman"/>
                <w:bCs/>
                <w:color w:val="000000"/>
              </w:rPr>
              <w:t>4624810300:01:003:0348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CAA282" w14:textId="531EF72D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  <w:r w:rsidRPr="00F907D2">
              <w:rPr>
                <w:rFonts w:ascii="Times New Roman" w:hAnsi="Times New Roman"/>
                <w:bCs/>
                <w:color w:val="000000"/>
              </w:rPr>
              <w:t>0.9661</w:t>
            </w:r>
          </w:p>
        </w:tc>
      </w:tr>
      <w:tr w:rsidR="00D86790" w:rsidRPr="00335E12" w14:paraId="542DD825" w14:textId="77777777" w:rsidTr="007A610C">
        <w:trPr>
          <w:trHeight w:val="315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F85A8" w14:textId="77777777" w:rsidR="00D86790" w:rsidRPr="00F907D2" w:rsidRDefault="00D86790" w:rsidP="00C800A9">
            <w:pPr>
              <w:pStyle w:val="ab"/>
              <w:numPr>
                <w:ilvl w:val="0"/>
                <w:numId w:val="9"/>
              </w:numPr>
              <w:spacing w:line="259" w:lineRule="auto"/>
              <w:ind w:left="160" w:hanging="128"/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735B3" w14:textId="3FD23E98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proofErr w:type="spellStart"/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>Белзька</w:t>
            </w:r>
            <w:proofErr w:type="spellEnd"/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 xml:space="preserve"> міська рада  Шептицького району Львівської області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412A7" w14:textId="74E8A6EE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>10.02 Для облаштування та догляду за прибережними захисними смугами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FC8FF9" w14:textId="65FD4FBD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r w:rsidRPr="00F907D2">
              <w:rPr>
                <w:rFonts w:ascii="Times New Roman" w:hAnsi="Times New Roman"/>
                <w:bCs/>
                <w:color w:val="000000"/>
              </w:rPr>
              <w:t>4624810300:01:003:0344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2C0E50" w14:textId="0FB396E8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  <w:r w:rsidRPr="00F907D2">
              <w:rPr>
                <w:rFonts w:ascii="Times New Roman" w:hAnsi="Times New Roman"/>
                <w:bCs/>
                <w:color w:val="000000"/>
              </w:rPr>
              <w:t>1.6393</w:t>
            </w:r>
          </w:p>
        </w:tc>
      </w:tr>
      <w:tr w:rsidR="00D86790" w:rsidRPr="00335E12" w14:paraId="2F59F005" w14:textId="77777777" w:rsidTr="007A610C">
        <w:trPr>
          <w:trHeight w:val="315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9EF69" w14:textId="77777777" w:rsidR="00D86790" w:rsidRPr="00F907D2" w:rsidRDefault="00D86790" w:rsidP="00C800A9">
            <w:pPr>
              <w:pStyle w:val="ab"/>
              <w:numPr>
                <w:ilvl w:val="0"/>
                <w:numId w:val="9"/>
              </w:numPr>
              <w:spacing w:line="259" w:lineRule="auto"/>
              <w:ind w:left="160" w:hanging="128"/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28588" w14:textId="7FB81632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proofErr w:type="spellStart"/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>Белзька</w:t>
            </w:r>
            <w:proofErr w:type="spellEnd"/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 xml:space="preserve"> міська рада  Шептицького району Львівської області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98BF2" w14:textId="1C58FEA9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>10.02 Для облаштування та догляду за прибережними захисними смугами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7A9F13" w14:textId="204E4698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r w:rsidRPr="00F907D2">
              <w:rPr>
                <w:rFonts w:ascii="Times New Roman" w:hAnsi="Times New Roman"/>
                <w:bCs/>
                <w:color w:val="000000"/>
              </w:rPr>
              <w:t>4624810300:01:003:0345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3585C6" w14:textId="75F6F235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  <w:r w:rsidRPr="00F907D2">
              <w:rPr>
                <w:rFonts w:ascii="Times New Roman" w:hAnsi="Times New Roman"/>
                <w:bCs/>
                <w:color w:val="000000"/>
              </w:rPr>
              <w:t>1..2402</w:t>
            </w:r>
          </w:p>
        </w:tc>
      </w:tr>
      <w:tr w:rsidR="00D86790" w:rsidRPr="00335E12" w14:paraId="60C30589" w14:textId="77777777" w:rsidTr="007A610C">
        <w:trPr>
          <w:trHeight w:val="315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9C9A8" w14:textId="77777777" w:rsidR="00D86790" w:rsidRPr="00F907D2" w:rsidRDefault="00D86790" w:rsidP="00C800A9">
            <w:pPr>
              <w:pStyle w:val="ab"/>
              <w:numPr>
                <w:ilvl w:val="0"/>
                <w:numId w:val="9"/>
              </w:numPr>
              <w:spacing w:line="259" w:lineRule="auto"/>
              <w:ind w:left="160" w:hanging="128"/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A03B5" w14:textId="54387938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proofErr w:type="spellStart"/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>Белзька</w:t>
            </w:r>
            <w:proofErr w:type="spellEnd"/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 xml:space="preserve"> міська рада  Шептицького району Львівської області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CE9C9" w14:textId="1D2E5929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>10.02 Для облаштування та догляду за прибережними захисними смугами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F16BE1" w14:textId="1DB6D5EA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r w:rsidRPr="00F907D2">
              <w:rPr>
                <w:rFonts w:ascii="Times New Roman" w:hAnsi="Times New Roman"/>
                <w:bCs/>
                <w:color w:val="000000"/>
              </w:rPr>
              <w:t>4624810300:01:003:0343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C488DA" w14:textId="5E2F3E59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  <w:r w:rsidRPr="00F907D2">
              <w:rPr>
                <w:rFonts w:ascii="Times New Roman" w:hAnsi="Times New Roman"/>
                <w:bCs/>
                <w:color w:val="000000"/>
              </w:rPr>
              <w:t>0.2257</w:t>
            </w:r>
          </w:p>
        </w:tc>
      </w:tr>
      <w:tr w:rsidR="00D86790" w:rsidRPr="00335E12" w14:paraId="196E7673" w14:textId="77777777" w:rsidTr="007A610C">
        <w:trPr>
          <w:trHeight w:val="315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839CD" w14:textId="77777777" w:rsidR="00D86790" w:rsidRPr="00F907D2" w:rsidRDefault="00D86790" w:rsidP="00C800A9">
            <w:pPr>
              <w:pStyle w:val="ab"/>
              <w:numPr>
                <w:ilvl w:val="0"/>
                <w:numId w:val="9"/>
              </w:numPr>
              <w:spacing w:line="259" w:lineRule="auto"/>
              <w:ind w:left="160" w:hanging="128"/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E4FEE" w14:textId="158F3954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proofErr w:type="spellStart"/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>Белзька</w:t>
            </w:r>
            <w:proofErr w:type="spellEnd"/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 xml:space="preserve"> міська рада  Шептицького району Львівської області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D2ADC" w14:textId="161F437A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>10.02 Для облаштування та догляду за прибережними захисними смугами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822C1E" w14:textId="4F5F80B3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r w:rsidRPr="00F907D2">
              <w:rPr>
                <w:rFonts w:ascii="Times New Roman" w:hAnsi="Times New Roman"/>
                <w:bCs/>
                <w:color w:val="000000"/>
              </w:rPr>
              <w:t>4624810300:01:003:0346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E3277C" w14:textId="1DD927C6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  <w:r w:rsidRPr="00F907D2">
              <w:rPr>
                <w:rFonts w:ascii="Times New Roman" w:hAnsi="Times New Roman"/>
                <w:bCs/>
                <w:color w:val="000000"/>
              </w:rPr>
              <w:t>0.3521</w:t>
            </w:r>
          </w:p>
        </w:tc>
      </w:tr>
      <w:tr w:rsidR="00D86790" w:rsidRPr="00335E12" w14:paraId="6086E03F" w14:textId="77777777" w:rsidTr="007A610C">
        <w:trPr>
          <w:trHeight w:val="315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2C84F" w14:textId="77777777" w:rsidR="00D86790" w:rsidRPr="00F907D2" w:rsidRDefault="00D86790" w:rsidP="00C800A9">
            <w:pPr>
              <w:pStyle w:val="ab"/>
              <w:numPr>
                <w:ilvl w:val="0"/>
                <w:numId w:val="9"/>
              </w:numPr>
              <w:spacing w:line="259" w:lineRule="auto"/>
              <w:ind w:left="160" w:hanging="128"/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B50D1" w14:textId="32971924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proofErr w:type="spellStart"/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>Белзька</w:t>
            </w:r>
            <w:proofErr w:type="spellEnd"/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 xml:space="preserve"> міська рада  Шептицького району Львівської області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86521" w14:textId="486C6108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>10.02 Для облаштування та догляду за прибережними захисними смугами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3C5891" w14:textId="2ED79B1E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r w:rsidRPr="00F907D2">
              <w:rPr>
                <w:rFonts w:ascii="Times New Roman" w:hAnsi="Times New Roman"/>
                <w:bCs/>
                <w:color w:val="000000"/>
              </w:rPr>
              <w:t>4624882100:23:000:0023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1E6149" w14:textId="5577D38B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  <w:r w:rsidRPr="00F907D2">
              <w:rPr>
                <w:rFonts w:ascii="Times New Roman" w:hAnsi="Times New Roman"/>
                <w:bCs/>
                <w:color w:val="000000"/>
              </w:rPr>
              <w:t>1.3483</w:t>
            </w:r>
          </w:p>
        </w:tc>
      </w:tr>
      <w:tr w:rsidR="00D86790" w:rsidRPr="00335E12" w14:paraId="7979AF9A" w14:textId="77777777" w:rsidTr="007A610C">
        <w:trPr>
          <w:trHeight w:val="315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5A99A" w14:textId="77777777" w:rsidR="00D86790" w:rsidRPr="00F907D2" w:rsidRDefault="00D86790" w:rsidP="00C800A9">
            <w:pPr>
              <w:pStyle w:val="ab"/>
              <w:numPr>
                <w:ilvl w:val="0"/>
                <w:numId w:val="9"/>
              </w:numPr>
              <w:spacing w:line="259" w:lineRule="auto"/>
              <w:ind w:left="160" w:hanging="128"/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8552F" w14:textId="69AC5ACF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proofErr w:type="spellStart"/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>Белзька</w:t>
            </w:r>
            <w:proofErr w:type="spellEnd"/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 xml:space="preserve"> міська рада  Шептицького району Львівської області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8B68D" w14:textId="00D35537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>10.02 Для облаштування та догляду за прибережними захисними смугами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102E30" w14:textId="192D3E27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r w:rsidRPr="00F907D2">
              <w:rPr>
                <w:rFonts w:ascii="Times New Roman" w:hAnsi="Times New Roman"/>
                <w:bCs/>
                <w:color w:val="000000"/>
              </w:rPr>
              <w:t>4624882100:23:000:0027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C8E804" w14:textId="70FB54F5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  <w:r w:rsidRPr="00F907D2">
              <w:rPr>
                <w:rFonts w:ascii="Times New Roman" w:hAnsi="Times New Roman"/>
                <w:bCs/>
                <w:color w:val="000000"/>
              </w:rPr>
              <w:t>1.9872</w:t>
            </w:r>
          </w:p>
        </w:tc>
      </w:tr>
      <w:tr w:rsidR="00D86790" w:rsidRPr="00335E12" w14:paraId="0F76D937" w14:textId="77777777" w:rsidTr="007A610C">
        <w:trPr>
          <w:trHeight w:val="315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29218" w14:textId="77777777" w:rsidR="00D86790" w:rsidRPr="00F907D2" w:rsidRDefault="00D86790" w:rsidP="00C800A9">
            <w:pPr>
              <w:pStyle w:val="ab"/>
              <w:numPr>
                <w:ilvl w:val="0"/>
                <w:numId w:val="9"/>
              </w:numPr>
              <w:spacing w:line="259" w:lineRule="auto"/>
              <w:ind w:left="160" w:hanging="128"/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B72F8" w14:textId="1424A426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proofErr w:type="spellStart"/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>Белзька</w:t>
            </w:r>
            <w:proofErr w:type="spellEnd"/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 xml:space="preserve"> міська рада  Шептицького району Львівської області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65C2D" w14:textId="4678C246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>10.02 Для облаштування та догляду за прибережними захисними смугами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7AFA26" w14:textId="1E17C0E4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r w:rsidRPr="00F907D2">
              <w:rPr>
                <w:rFonts w:ascii="Times New Roman" w:hAnsi="Times New Roman"/>
                <w:bCs/>
                <w:color w:val="000000"/>
              </w:rPr>
              <w:t>4624888200:36:000:0181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DB4870" w14:textId="74F7368F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  <w:r w:rsidRPr="00F907D2">
              <w:rPr>
                <w:rFonts w:ascii="Times New Roman" w:hAnsi="Times New Roman"/>
                <w:bCs/>
                <w:color w:val="000000"/>
              </w:rPr>
              <w:t>1.5116</w:t>
            </w:r>
          </w:p>
        </w:tc>
      </w:tr>
      <w:tr w:rsidR="00D86790" w:rsidRPr="00335E12" w14:paraId="0366E09D" w14:textId="77777777" w:rsidTr="007A610C">
        <w:trPr>
          <w:trHeight w:val="315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7D571" w14:textId="77777777" w:rsidR="00D86790" w:rsidRPr="00F907D2" w:rsidRDefault="00D86790" w:rsidP="00C800A9">
            <w:pPr>
              <w:pStyle w:val="ab"/>
              <w:numPr>
                <w:ilvl w:val="0"/>
                <w:numId w:val="9"/>
              </w:numPr>
              <w:spacing w:line="259" w:lineRule="auto"/>
              <w:ind w:left="160" w:hanging="128"/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42E4F" w14:textId="5CB9FD53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proofErr w:type="spellStart"/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>Белзька</w:t>
            </w:r>
            <w:proofErr w:type="spellEnd"/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 xml:space="preserve"> міська рада  Шептицького району Львівської області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179DF" w14:textId="21C1C01D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>10.02 Для облаштування та догляду за прибережними захисними смугами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9D2C70" w14:textId="5E752E96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r w:rsidRPr="00F907D2">
              <w:rPr>
                <w:rFonts w:ascii="Times New Roman" w:hAnsi="Times New Roman"/>
                <w:bCs/>
                <w:color w:val="000000"/>
              </w:rPr>
              <w:t>4624888200:36:000:0184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BEA904" w14:textId="50891592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  <w:r w:rsidRPr="00F907D2">
              <w:rPr>
                <w:rFonts w:ascii="Times New Roman" w:hAnsi="Times New Roman"/>
                <w:bCs/>
                <w:color w:val="000000"/>
              </w:rPr>
              <w:t>1.62710</w:t>
            </w:r>
          </w:p>
        </w:tc>
      </w:tr>
      <w:tr w:rsidR="00D86790" w:rsidRPr="00335E12" w14:paraId="11972876" w14:textId="77777777" w:rsidTr="007A610C">
        <w:trPr>
          <w:trHeight w:val="315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39891" w14:textId="77777777" w:rsidR="00D86790" w:rsidRPr="00F907D2" w:rsidRDefault="00D86790" w:rsidP="00C800A9">
            <w:pPr>
              <w:pStyle w:val="ab"/>
              <w:numPr>
                <w:ilvl w:val="0"/>
                <w:numId w:val="9"/>
              </w:numPr>
              <w:spacing w:line="259" w:lineRule="auto"/>
              <w:ind w:left="160" w:hanging="128"/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0A8A1" w14:textId="663849D8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proofErr w:type="spellStart"/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>Белзька</w:t>
            </w:r>
            <w:proofErr w:type="spellEnd"/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 xml:space="preserve"> міська рада  Шептицького району Львівської області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1D392" w14:textId="20F3DED2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>10.02 Для облаштування та догляду за прибережними захисними смугами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EE72E3" w14:textId="360D5D27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r w:rsidRPr="00F907D2">
              <w:rPr>
                <w:rFonts w:ascii="Times New Roman" w:hAnsi="Times New Roman"/>
                <w:bCs/>
                <w:color w:val="000000"/>
              </w:rPr>
              <w:t>4624888200:36:000:0186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BA4933" w14:textId="39BB7636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  <w:r w:rsidRPr="00F907D2">
              <w:rPr>
                <w:rFonts w:ascii="Times New Roman" w:hAnsi="Times New Roman"/>
                <w:bCs/>
                <w:color w:val="000000"/>
              </w:rPr>
              <w:t>1.0887</w:t>
            </w:r>
          </w:p>
        </w:tc>
      </w:tr>
      <w:tr w:rsidR="00D86790" w:rsidRPr="00335E12" w14:paraId="52A96F1A" w14:textId="77777777" w:rsidTr="007A610C">
        <w:trPr>
          <w:trHeight w:val="315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7DEF4" w14:textId="77777777" w:rsidR="00D86790" w:rsidRPr="00F907D2" w:rsidRDefault="00D86790" w:rsidP="00C800A9">
            <w:pPr>
              <w:pStyle w:val="ab"/>
              <w:numPr>
                <w:ilvl w:val="0"/>
                <w:numId w:val="9"/>
              </w:numPr>
              <w:spacing w:line="259" w:lineRule="auto"/>
              <w:ind w:left="160" w:hanging="128"/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1174D" w14:textId="1875C481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proofErr w:type="spellStart"/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>Белзька</w:t>
            </w:r>
            <w:proofErr w:type="spellEnd"/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 xml:space="preserve"> міська рада  Шептицького району Львівської області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7A4BD" w14:textId="46B7E04D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>10.02 Для облаштування та догляду за прибережними захисними смугами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57B03E" w14:textId="67B2D5AC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r w:rsidRPr="00F907D2">
              <w:rPr>
                <w:rFonts w:ascii="Times New Roman" w:hAnsi="Times New Roman"/>
                <w:bCs/>
                <w:color w:val="000000"/>
              </w:rPr>
              <w:t>4624888200:36:000:0182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10FC3D" w14:textId="4AF4FA05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  <w:r w:rsidRPr="00F907D2">
              <w:rPr>
                <w:rFonts w:ascii="Times New Roman" w:hAnsi="Times New Roman"/>
                <w:bCs/>
                <w:color w:val="000000"/>
              </w:rPr>
              <w:t>0.765</w:t>
            </w:r>
          </w:p>
        </w:tc>
      </w:tr>
      <w:tr w:rsidR="00D86790" w:rsidRPr="00335E12" w14:paraId="0309949F" w14:textId="77777777" w:rsidTr="007A610C">
        <w:trPr>
          <w:trHeight w:val="315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80D9A" w14:textId="77777777" w:rsidR="00D86790" w:rsidRPr="00F907D2" w:rsidRDefault="00D86790" w:rsidP="00C800A9">
            <w:pPr>
              <w:pStyle w:val="ab"/>
              <w:numPr>
                <w:ilvl w:val="0"/>
                <w:numId w:val="9"/>
              </w:numPr>
              <w:spacing w:line="259" w:lineRule="auto"/>
              <w:ind w:left="160" w:hanging="128"/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EA450" w14:textId="790044F4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proofErr w:type="spellStart"/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>Белзька</w:t>
            </w:r>
            <w:proofErr w:type="spellEnd"/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 xml:space="preserve"> міська рада  Шептицького району Львівської області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262F6" w14:textId="1724C4CA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>10.02 Для облаштування та догляду за прибережними захисними смугами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1B3F4D" w14:textId="168225AA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r w:rsidRPr="00F907D2">
              <w:rPr>
                <w:rFonts w:ascii="Times New Roman" w:hAnsi="Times New Roman"/>
                <w:bCs/>
                <w:color w:val="000000"/>
              </w:rPr>
              <w:t>4624888200:02:000:0579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582ED5" w14:textId="33286536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  <w:r w:rsidRPr="00F907D2">
              <w:rPr>
                <w:rFonts w:ascii="Times New Roman" w:hAnsi="Times New Roman"/>
                <w:bCs/>
                <w:color w:val="000000"/>
              </w:rPr>
              <w:t>0.6479</w:t>
            </w:r>
          </w:p>
        </w:tc>
      </w:tr>
      <w:tr w:rsidR="00D86790" w:rsidRPr="00335E12" w14:paraId="40F43353" w14:textId="77777777" w:rsidTr="007A610C">
        <w:trPr>
          <w:trHeight w:val="315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7592D" w14:textId="77777777" w:rsidR="00D86790" w:rsidRPr="00F907D2" w:rsidRDefault="00D86790" w:rsidP="00C800A9">
            <w:pPr>
              <w:pStyle w:val="ab"/>
              <w:numPr>
                <w:ilvl w:val="0"/>
                <w:numId w:val="9"/>
              </w:numPr>
              <w:spacing w:line="259" w:lineRule="auto"/>
              <w:ind w:left="160" w:hanging="128"/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4DCC8" w14:textId="1A623868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proofErr w:type="spellStart"/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>Белзька</w:t>
            </w:r>
            <w:proofErr w:type="spellEnd"/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 xml:space="preserve"> міська рада  Шептицького району Львівської області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6AF6F" w14:textId="789E328D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>10.02 Для облаштування та догляду за прибережними захисними смугами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1519CD" w14:textId="020D93D9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r w:rsidRPr="00F907D2">
              <w:rPr>
                <w:rFonts w:ascii="Times New Roman" w:hAnsi="Times New Roman"/>
                <w:bCs/>
                <w:color w:val="000000"/>
              </w:rPr>
              <w:t>4624888200:02:000:0581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8BBD91" w14:textId="2FBFA8D4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  <w:r w:rsidRPr="00F907D2">
              <w:rPr>
                <w:rFonts w:ascii="Times New Roman" w:hAnsi="Times New Roman"/>
                <w:bCs/>
                <w:color w:val="000000"/>
              </w:rPr>
              <w:t>1.119</w:t>
            </w:r>
          </w:p>
        </w:tc>
      </w:tr>
      <w:tr w:rsidR="00D86790" w:rsidRPr="00335E12" w14:paraId="3B828555" w14:textId="77777777" w:rsidTr="007A610C">
        <w:trPr>
          <w:trHeight w:val="315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1D436" w14:textId="77777777" w:rsidR="00D86790" w:rsidRPr="00F907D2" w:rsidRDefault="00D86790" w:rsidP="00C800A9">
            <w:pPr>
              <w:pStyle w:val="ab"/>
              <w:numPr>
                <w:ilvl w:val="0"/>
                <w:numId w:val="9"/>
              </w:numPr>
              <w:spacing w:line="259" w:lineRule="auto"/>
              <w:ind w:left="160" w:hanging="128"/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70C63" w14:textId="451AB9AF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proofErr w:type="spellStart"/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>Белзька</w:t>
            </w:r>
            <w:proofErr w:type="spellEnd"/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 xml:space="preserve"> міська рада  Шептицького району Львівської області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2F3AE" w14:textId="68063BC3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>10.02 Для облаштування та догляду за прибережними захисними смугами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8B1927" w14:textId="005BA77F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r w:rsidRPr="00F907D2">
              <w:rPr>
                <w:rFonts w:ascii="Times New Roman" w:hAnsi="Times New Roman"/>
                <w:bCs/>
                <w:color w:val="000000"/>
              </w:rPr>
              <w:t>4624888200:02:000:0584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50B6D3" w14:textId="66BC892E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  <w:r w:rsidRPr="00F907D2">
              <w:rPr>
                <w:rFonts w:ascii="Times New Roman" w:hAnsi="Times New Roman"/>
                <w:bCs/>
                <w:color w:val="000000"/>
              </w:rPr>
              <w:t>2.4137</w:t>
            </w:r>
          </w:p>
        </w:tc>
      </w:tr>
      <w:tr w:rsidR="00D86790" w:rsidRPr="00335E12" w14:paraId="13C0372F" w14:textId="77777777" w:rsidTr="007A610C">
        <w:trPr>
          <w:trHeight w:val="315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1EF10" w14:textId="77777777" w:rsidR="00D86790" w:rsidRPr="00F907D2" w:rsidRDefault="00D86790" w:rsidP="00C800A9">
            <w:pPr>
              <w:pStyle w:val="ab"/>
              <w:numPr>
                <w:ilvl w:val="0"/>
                <w:numId w:val="9"/>
              </w:numPr>
              <w:spacing w:line="259" w:lineRule="auto"/>
              <w:ind w:left="160" w:hanging="128"/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D02D8" w14:textId="2D52487D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proofErr w:type="spellStart"/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>Белзька</w:t>
            </w:r>
            <w:proofErr w:type="spellEnd"/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 xml:space="preserve"> міська рада  Шептицького району Львівської області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2DDA2" w14:textId="522FA173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>10.02 Для облаштування та догляду за прибережними захисними смугами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5D3611" w14:textId="38C7EE86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r w:rsidRPr="00F907D2">
              <w:rPr>
                <w:rFonts w:ascii="Times New Roman" w:hAnsi="Times New Roman"/>
                <w:bCs/>
                <w:color w:val="000000"/>
              </w:rPr>
              <w:t>4624888200:02:000:0577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EFF614" w14:textId="69E7A471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  <w:r w:rsidRPr="00F907D2">
              <w:rPr>
                <w:rFonts w:ascii="Times New Roman" w:hAnsi="Times New Roman"/>
                <w:bCs/>
                <w:color w:val="000000"/>
              </w:rPr>
              <w:t>2.2791</w:t>
            </w:r>
          </w:p>
        </w:tc>
      </w:tr>
      <w:tr w:rsidR="00D86790" w:rsidRPr="00335E12" w14:paraId="667A1A09" w14:textId="77777777" w:rsidTr="007A610C">
        <w:trPr>
          <w:trHeight w:val="315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1B85A" w14:textId="77777777" w:rsidR="00D86790" w:rsidRPr="00F907D2" w:rsidRDefault="00D86790" w:rsidP="00C800A9">
            <w:pPr>
              <w:pStyle w:val="ab"/>
              <w:numPr>
                <w:ilvl w:val="0"/>
                <w:numId w:val="9"/>
              </w:numPr>
              <w:spacing w:line="259" w:lineRule="auto"/>
              <w:ind w:left="160" w:hanging="128"/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A29F6" w14:textId="48B3BC0D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proofErr w:type="spellStart"/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>Белзька</w:t>
            </w:r>
            <w:proofErr w:type="spellEnd"/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 xml:space="preserve"> міська рада  Шептицького району Львівської області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8B755" w14:textId="08518B0D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>10.02 Для облаштування та догляду за прибережними захисними смугами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EE001D" w14:textId="1CB061C1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r w:rsidRPr="00F907D2">
              <w:rPr>
                <w:rFonts w:ascii="Times New Roman" w:hAnsi="Times New Roman"/>
                <w:bCs/>
                <w:color w:val="000000"/>
              </w:rPr>
              <w:t>4624882000:01:000:0806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870FE8" w14:textId="35A2FCE2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  <w:r w:rsidRPr="00F907D2">
              <w:rPr>
                <w:rFonts w:ascii="Times New Roman" w:hAnsi="Times New Roman"/>
                <w:bCs/>
                <w:color w:val="000000"/>
              </w:rPr>
              <w:t>2.1765</w:t>
            </w:r>
          </w:p>
        </w:tc>
      </w:tr>
      <w:tr w:rsidR="00D86790" w:rsidRPr="00335E12" w14:paraId="2B6836A8" w14:textId="77777777" w:rsidTr="007A610C">
        <w:trPr>
          <w:trHeight w:val="315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5B48A" w14:textId="77777777" w:rsidR="00D86790" w:rsidRPr="00F907D2" w:rsidRDefault="00D86790" w:rsidP="00C800A9">
            <w:pPr>
              <w:pStyle w:val="ab"/>
              <w:numPr>
                <w:ilvl w:val="0"/>
                <w:numId w:val="9"/>
              </w:numPr>
              <w:spacing w:line="259" w:lineRule="auto"/>
              <w:ind w:left="160" w:hanging="128"/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C1A35" w14:textId="324213FE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proofErr w:type="spellStart"/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>Белзька</w:t>
            </w:r>
            <w:proofErr w:type="spellEnd"/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 xml:space="preserve"> міська рада  Шептицького району Львівської області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61156" w14:textId="3B503622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>10.02 Для облаштування та догляду за прибережними захисними смугами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03DEEB" w14:textId="48CC46CA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r w:rsidRPr="00F907D2">
              <w:rPr>
                <w:rFonts w:ascii="Times New Roman" w:hAnsi="Times New Roman"/>
                <w:bCs/>
                <w:color w:val="000000"/>
              </w:rPr>
              <w:t>4624882000:01:000:0804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8BAC93" w14:textId="769C711E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  <w:r w:rsidRPr="00F907D2">
              <w:rPr>
                <w:rFonts w:ascii="Times New Roman" w:hAnsi="Times New Roman"/>
                <w:bCs/>
                <w:color w:val="000000"/>
              </w:rPr>
              <w:t>1.2936</w:t>
            </w:r>
          </w:p>
        </w:tc>
      </w:tr>
      <w:tr w:rsidR="00D86790" w:rsidRPr="00335E12" w14:paraId="733DF3C1" w14:textId="77777777" w:rsidTr="007A610C">
        <w:trPr>
          <w:trHeight w:val="315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587CC" w14:textId="77777777" w:rsidR="00D86790" w:rsidRPr="00F907D2" w:rsidRDefault="00D86790" w:rsidP="00C800A9">
            <w:pPr>
              <w:pStyle w:val="ab"/>
              <w:numPr>
                <w:ilvl w:val="0"/>
                <w:numId w:val="9"/>
              </w:numPr>
              <w:spacing w:line="259" w:lineRule="auto"/>
              <w:ind w:left="160" w:hanging="128"/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782DC" w14:textId="2C05C5E0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proofErr w:type="spellStart"/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>Белзька</w:t>
            </w:r>
            <w:proofErr w:type="spellEnd"/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 xml:space="preserve"> міська рада  Шептицького району Львівської області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42563" w14:textId="0F3989FA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>10.02 Для облаштування та догляду за прибережними захисними смугами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3B1D48" w14:textId="10A189F2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r w:rsidRPr="00F907D2">
              <w:rPr>
                <w:rFonts w:ascii="Times New Roman" w:hAnsi="Times New Roman"/>
                <w:bCs/>
                <w:color w:val="000000"/>
              </w:rPr>
              <w:t>4624882000:01:000:0805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DF3696" w14:textId="6AAC8594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  <w:r w:rsidRPr="00F907D2">
              <w:rPr>
                <w:rFonts w:ascii="Times New Roman" w:hAnsi="Times New Roman"/>
                <w:bCs/>
                <w:color w:val="000000"/>
              </w:rPr>
              <w:t>0.5746</w:t>
            </w:r>
          </w:p>
        </w:tc>
      </w:tr>
      <w:tr w:rsidR="00D86790" w:rsidRPr="00335E12" w14:paraId="0D1BBCCD" w14:textId="77777777" w:rsidTr="007A610C">
        <w:trPr>
          <w:trHeight w:val="315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D1618" w14:textId="77777777" w:rsidR="00D86790" w:rsidRPr="00F907D2" w:rsidRDefault="00D86790" w:rsidP="00C800A9">
            <w:pPr>
              <w:pStyle w:val="ab"/>
              <w:numPr>
                <w:ilvl w:val="0"/>
                <w:numId w:val="9"/>
              </w:numPr>
              <w:spacing w:line="259" w:lineRule="auto"/>
              <w:ind w:left="160" w:hanging="128"/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56E9C" w14:textId="7484EA9A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proofErr w:type="spellStart"/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>Белзька</w:t>
            </w:r>
            <w:proofErr w:type="spellEnd"/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 xml:space="preserve"> міська рада  Шептицького району Львівської області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132FB" w14:textId="2D6EE435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>10.02 Для облаштування та догляду за прибережними захисними смугами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BDBEFE" w14:textId="48EDB579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r w:rsidRPr="00F907D2">
              <w:rPr>
                <w:rFonts w:ascii="Times New Roman" w:hAnsi="Times New Roman"/>
                <w:bCs/>
                <w:color w:val="000000"/>
              </w:rPr>
              <w:t>4624882000:01:000:0807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550132" w14:textId="6257C590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  <w:r w:rsidRPr="00F907D2">
              <w:rPr>
                <w:rFonts w:ascii="Times New Roman" w:hAnsi="Times New Roman"/>
                <w:bCs/>
                <w:color w:val="000000"/>
              </w:rPr>
              <w:t>0.5013</w:t>
            </w:r>
          </w:p>
        </w:tc>
      </w:tr>
      <w:tr w:rsidR="00D86790" w:rsidRPr="00335E12" w14:paraId="3E1E4F80" w14:textId="77777777" w:rsidTr="007A610C">
        <w:trPr>
          <w:trHeight w:val="315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6AB95" w14:textId="77777777" w:rsidR="00D86790" w:rsidRPr="00F907D2" w:rsidRDefault="00D86790" w:rsidP="00C800A9">
            <w:pPr>
              <w:pStyle w:val="ab"/>
              <w:numPr>
                <w:ilvl w:val="0"/>
                <w:numId w:val="9"/>
              </w:numPr>
              <w:spacing w:line="259" w:lineRule="auto"/>
              <w:ind w:left="160" w:hanging="128"/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16C49" w14:textId="2A291A0C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proofErr w:type="spellStart"/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>Белзька</w:t>
            </w:r>
            <w:proofErr w:type="spellEnd"/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 xml:space="preserve"> міська рада  Шептицького району Львівської області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421C8" w14:textId="12359B6D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>10.02 Для облаштування та догляду за прибережними захисними смугами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C0D9D5" w14:textId="5C4300A6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r w:rsidRPr="00F907D2">
              <w:rPr>
                <w:rFonts w:ascii="Times New Roman" w:hAnsi="Times New Roman"/>
                <w:bCs/>
                <w:color w:val="000000"/>
              </w:rPr>
              <w:t>4624888200:02:000:0578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71BAF5" w14:textId="778D7E5E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  <w:r w:rsidRPr="00F907D2">
              <w:rPr>
                <w:rFonts w:ascii="Times New Roman" w:hAnsi="Times New Roman"/>
                <w:bCs/>
                <w:color w:val="000000"/>
              </w:rPr>
              <w:t>0.2167</w:t>
            </w:r>
          </w:p>
        </w:tc>
      </w:tr>
      <w:tr w:rsidR="00D86790" w:rsidRPr="00335E12" w14:paraId="48018E60" w14:textId="77777777" w:rsidTr="007A610C">
        <w:trPr>
          <w:trHeight w:val="315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CBD24" w14:textId="77777777" w:rsidR="00D86790" w:rsidRPr="00F907D2" w:rsidRDefault="00D86790" w:rsidP="00C800A9">
            <w:pPr>
              <w:pStyle w:val="ab"/>
              <w:numPr>
                <w:ilvl w:val="0"/>
                <w:numId w:val="9"/>
              </w:numPr>
              <w:spacing w:line="259" w:lineRule="auto"/>
              <w:ind w:left="160" w:hanging="128"/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0C72C" w14:textId="05D8FAD5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proofErr w:type="spellStart"/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>Белзька</w:t>
            </w:r>
            <w:proofErr w:type="spellEnd"/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 xml:space="preserve"> міська рада  Шептицького району Львівської області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5CC90" w14:textId="2D9853BB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>10.02 Для облаштування та догляду за прибережними захисними смугами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B5612A" w14:textId="7B67F34E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r w:rsidRPr="00F907D2">
              <w:rPr>
                <w:rFonts w:ascii="Times New Roman" w:hAnsi="Times New Roman"/>
                <w:bCs/>
                <w:color w:val="000000"/>
              </w:rPr>
              <w:t>4624888200:02:000:0575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5D7295" w14:textId="0A35C2CE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  <w:r w:rsidRPr="00F907D2">
              <w:rPr>
                <w:rFonts w:ascii="Times New Roman" w:hAnsi="Times New Roman"/>
                <w:bCs/>
                <w:color w:val="000000"/>
              </w:rPr>
              <w:t>0.7653</w:t>
            </w:r>
          </w:p>
        </w:tc>
      </w:tr>
      <w:tr w:rsidR="00D86790" w:rsidRPr="00335E12" w14:paraId="0C389BFA" w14:textId="77777777" w:rsidTr="007A610C">
        <w:trPr>
          <w:trHeight w:val="315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FE751" w14:textId="77777777" w:rsidR="00D86790" w:rsidRPr="00F907D2" w:rsidRDefault="00D86790" w:rsidP="00C800A9">
            <w:pPr>
              <w:pStyle w:val="ab"/>
              <w:numPr>
                <w:ilvl w:val="0"/>
                <w:numId w:val="9"/>
              </w:numPr>
              <w:spacing w:line="259" w:lineRule="auto"/>
              <w:ind w:left="160" w:hanging="128"/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A0497" w14:textId="701B60E4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proofErr w:type="spellStart"/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>Белзька</w:t>
            </w:r>
            <w:proofErr w:type="spellEnd"/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 xml:space="preserve"> міська рада  Шептицького району Львівської області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ED991" w14:textId="47D0EA13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>10.02 Для облаштування та догляду за прибережними захисними смугами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5D58CD" w14:textId="0CA021EC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r w:rsidRPr="00F907D2">
              <w:rPr>
                <w:rFonts w:ascii="Times New Roman" w:hAnsi="Times New Roman"/>
                <w:bCs/>
                <w:color w:val="000000"/>
              </w:rPr>
              <w:t>4624888200:02:000:0583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24BB77" w14:textId="4B7F069E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  <w:r w:rsidRPr="00F907D2">
              <w:rPr>
                <w:rFonts w:ascii="Times New Roman" w:hAnsi="Times New Roman"/>
                <w:bCs/>
                <w:color w:val="000000"/>
              </w:rPr>
              <w:t>0.7514</w:t>
            </w:r>
          </w:p>
        </w:tc>
      </w:tr>
      <w:tr w:rsidR="00D86790" w:rsidRPr="00335E12" w14:paraId="5070CDC5" w14:textId="77777777" w:rsidTr="007A610C">
        <w:trPr>
          <w:trHeight w:val="315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46DD4" w14:textId="77777777" w:rsidR="00D86790" w:rsidRPr="00F907D2" w:rsidRDefault="00D86790" w:rsidP="00C800A9">
            <w:pPr>
              <w:pStyle w:val="ab"/>
              <w:numPr>
                <w:ilvl w:val="0"/>
                <w:numId w:val="9"/>
              </w:numPr>
              <w:spacing w:line="259" w:lineRule="auto"/>
              <w:ind w:left="160" w:hanging="128"/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65E11" w14:textId="65610EC6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proofErr w:type="spellStart"/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>Белзька</w:t>
            </w:r>
            <w:proofErr w:type="spellEnd"/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 xml:space="preserve"> міська рада  Шептицького району Львівської області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39C5A" w14:textId="34B0BD22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>10.02 Для облаштування та догляду за прибережними захисними смугами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D1EB02" w14:textId="5E8FA624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r w:rsidRPr="00F907D2">
              <w:rPr>
                <w:rFonts w:ascii="Times New Roman" w:hAnsi="Times New Roman"/>
                <w:bCs/>
                <w:color w:val="000000"/>
              </w:rPr>
              <w:t>4624888200:02:000:0576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317C0D" w14:textId="6B74D7FE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  <w:r w:rsidRPr="00F907D2">
              <w:rPr>
                <w:rFonts w:ascii="Times New Roman" w:hAnsi="Times New Roman"/>
                <w:bCs/>
                <w:color w:val="000000"/>
              </w:rPr>
              <w:t>0.5059</w:t>
            </w:r>
          </w:p>
        </w:tc>
      </w:tr>
      <w:tr w:rsidR="00D86790" w:rsidRPr="00335E12" w14:paraId="3DF3F7F0" w14:textId="77777777" w:rsidTr="007A610C">
        <w:trPr>
          <w:trHeight w:val="315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2F09C" w14:textId="77777777" w:rsidR="00D86790" w:rsidRPr="00F907D2" w:rsidRDefault="00D86790" w:rsidP="00C800A9">
            <w:pPr>
              <w:pStyle w:val="ab"/>
              <w:numPr>
                <w:ilvl w:val="0"/>
                <w:numId w:val="9"/>
              </w:numPr>
              <w:spacing w:line="259" w:lineRule="auto"/>
              <w:ind w:left="160" w:hanging="128"/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555AF" w14:textId="5780BD30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proofErr w:type="spellStart"/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>Белзька</w:t>
            </w:r>
            <w:proofErr w:type="spellEnd"/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 xml:space="preserve"> міська рада  Шептицького району Львівської області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4D936" w14:textId="7B54A035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>10.02 Для облаштування та догляду за прибережними захисними смугами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1DE720" w14:textId="5049F7C7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r w:rsidRPr="00F907D2">
              <w:rPr>
                <w:rFonts w:ascii="Times New Roman" w:hAnsi="Times New Roman"/>
                <w:bCs/>
                <w:color w:val="000000"/>
              </w:rPr>
              <w:t>4624888200:02:000:0580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388FDD" w14:textId="1B419BF8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  <w:r w:rsidRPr="00F907D2">
              <w:rPr>
                <w:rFonts w:ascii="Times New Roman" w:hAnsi="Times New Roman"/>
                <w:bCs/>
                <w:color w:val="000000"/>
              </w:rPr>
              <w:t>0.8974</w:t>
            </w:r>
          </w:p>
        </w:tc>
      </w:tr>
      <w:tr w:rsidR="00D86790" w:rsidRPr="00335E12" w14:paraId="462B58C8" w14:textId="77777777" w:rsidTr="007A610C">
        <w:trPr>
          <w:trHeight w:val="315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B862E" w14:textId="77777777" w:rsidR="00D86790" w:rsidRPr="00F907D2" w:rsidRDefault="00D86790" w:rsidP="00C800A9">
            <w:pPr>
              <w:pStyle w:val="ab"/>
              <w:numPr>
                <w:ilvl w:val="0"/>
                <w:numId w:val="9"/>
              </w:numPr>
              <w:spacing w:line="259" w:lineRule="auto"/>
              <w:ind w:left="160" w:hanging="128"/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7844D" w14:textId="00E6AC90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proofErr w:type="spellStart"/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>Белзька</w:t>
            </w:r>
            <w:proofErr w:type="spellEnd"/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 xml:space="preserve"> міська рада  Шептицького району Львівської області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B65E7" w14:textId="78930FCE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>10.02 Для облаштування та догляду за прибережними захисними смугами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80FFEC" w14:textId="3FC73B29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r w:rsidRPr="00F907D2">
              <w:rPr>
                <w:rFonts w:ascii="Times New Roman" w:hAnsi="Times New Roman"/>
                <w:bCs/>
                <w:color w:val="000000"/>
              </w:rPr>
              <w:t>4624888200:02:000:0989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E6D2A2" w14:textId="59355AB3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  <w:r w:rsidRPr="00F907D2">
              <w:rPr>
                <w:rFonts w:ascii="Times New Roman" w:hAnsi="Times New Roman"/>
                <w:bCs/>
                <w:color w:val="000000"/>
              </w:rPr>
              <w:t>1.0825</w:t>
            </w:r>
          </w:p>
        </w:tc>
      </w:tr>
      <w:tr w:rsidR="00D86790" w:rsidRPr="00335E12" w14:paraId="5E55DEB0" w14:textId="77777777" w:rsidTr="007A610C">
        <w:trPr>
          <w:trHeight w:val="315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9D8E3" w14:textId="77777777" w:rsidR="00D86790" w:rsidRPr="00F907D2" w:rsidRDefault="00D86790" w:rsidP="00C800A9">
            <w:pPr>
              <w:pStyle w:val="ab"/>
              <w:numPr>
                <w:ilvl w:val="0"/>
                <w:numId w:val="9"/>
              </w:numPr>
              <w:spacing w:line="259" w:lineRule="auto"/>
              <w:ind w:left="160" w:hanging="128"/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222FB" w14:textId="2C76C6C9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proofErr w:type="spellStart"/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>Белзька</w:t>
            </w:r>
            <w:proofErr w:type="spellEnd"/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 xml:space="preserve"> міська рада  Шептицького району Львівської області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4B899" w14:textId="3CD24A19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>10.02 Для облаштування та догляду за прибережними захисними смугами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2A8F02" w14:textId="6EE577D1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r w:rsidRPr="00F907D2">
              <w:rPr>
                <w:rFonts w:ascii="Times New Roman" w:hAnsi="Times New Roman"/>
                <w:bCs/>
                <w:color w:val="000000"/>
              </w:rPr>
              <w:t>4624888200:02:000:0585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BD403B" w14:textId="3F093E41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  <w:r w:rsidRPr="00F907D2">
              <w:rPr>
                <w:rFonts w:ascii="Times New Roman" w:hAnsi="Times New Roman"/>
                <w:bCs/>
                <w:color w:val="000000"/>
              </w:rPr>
              <w:t>0.5229</w:t>
            </w:r>
          </w:p>
        </w:tc>
      </w:tr>
      <w:tr w:rsidR="00D86790" w:rsidRPr="00335E12" w14:paraId="1B8451C7" w14:textId="77777777" w:rsidTr="007A610C">
        <w:trPr>
          <w:trHeight w:val="315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CFC2D" w14:textId="77777777" w:rsidR="00D86790" w:rsidRPr="00F907D2" w:rsidRDefault="00D86790" w:rsidP="00C800A9">
            <w:pPr>
              <w:pStyle w:val="ab"/>
              <w:numPr>
                <w:ilvl w:val="0"/>
                <w:numId w:val="9"/>
              </w:numPr>
              <w:spacing w:line="259" w:lineRule="auto"/>
              <w:ind w:left="160" w:hanging="128"/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315F3" w14:textId="63B4E8E2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proofErr w:type="spellStart"/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>Белзька</w:t>
            </w:r>
            <w:proofErr w:type="spellEnd"/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 xml:space="preserve"> міська рада  Шептицького району Львівської області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DEFAE" w14:textId="6A716916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>10.02 Для облаштування та догляду за прибережними захисними смугами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80CF56" w14:textId="4E2FACD8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r w:rsidRPr="00F907D2">
              <w:rPr>
                <w:rFonts w:ascii="Times New Roman" w:hAnsi="Times New Roman"/>
                <w:bCs/>
                <w:color w:val="000000"/>
              </w:rPr>
              <w:t>4624882000:07:000:2714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9EEA02" w14:textId="60A61030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  <w:r w:rsidRPr="00F907D2">
              <w:rPr>
                <w:rFonts w:ascii="Times New Roman" w:hAnsi="Times New Roman"/>
                <w:bCs/>
                <w:color w:val="000000"/>
              </w:rPr>
              <w:t>1.1496</w:t>
            </w:r>
          </w:p>
        </w:tc>
      </w:tr>
      <w:tr w:rsidR="00D86790" w:rsidRPr="00335E12" w14:paraId="1300E657" w14:textId="77777777" w:rsidTr="007A610C">
        <w:trPr>
          <w:trHeight w:val="315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20D4B" w14:textId="77777777" w:rsidR="00D86790" w:rsidRPr="00F907D2" w:rsidRDefault="00D86790" w:rsidP="00C800A9">
            <w:pPr>
              <w:pStyle w:val="ab"/>
              <w:numPr>
                <w:ilvl w:val="0"/>
                <w:numId w:val="9"/>
              </w:numPr>
              <w:spacing w:line="259" w:lineRule="auto"/>
              <w:ind w:left="160" w:hanging="128"/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4D376" w14:textId="2E56FF9B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proofErr w:type="spellStart"/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>Белзька</w:t>
            </w:r>
            <w:proofErr w:type="spellEnd"/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 xml:space="preserve"> міська рада  Шептицького району Львівської області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107D8" w14:textId="1BD96030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>10.02 Для облаштування та догляду за прибережними захисними смугами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06C939" w14:textId="1B038394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r w:rsidRPr="00F907D2">
              <w:rPr>
                <w:rFonts w:ascii="Times New Roman" w:hAnsi="Times New Roman"/>
                <w:bCs/>
                <w:color w:val="000000"/>
              </w:rPr>
              <w:t>4624882000:07:000:0136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629527" w14:textId="5DC7F3B4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  <w:r w:rsidRPr="00F907D2">
              <w:rPr>
                <w:rFonts w:ascii="Times New Roman" w:hAnsi="Times New Roman"/>
                <w:bCs/>
                <w:color w:val="000000"/>
              </w:rPr>
              <w:t>0.5279</w:t>
            </w:r>
          </w:p>
        </w:tc>
      </w:tr>
      <w:tr w:rsidR="00D86790" w:rsidRPr="00335E12" w14:paraId="51D9BF12" w14:textId="77777777" w:rsidTr="007A610C">
        <w:trPr>
          <w:trHeight w:val="315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16409" w14:textId="77777777" w:rsidR="00D86790" w:rsidRPr="00F907D2" w:rsidRDefault="00D86790" w:rsidP="00C800A9">
            <w:pPr>
              <w:pStyle w:val="ab"/>
              <w:numPr>
                <w:ilvl w:val="0"/>
                <w:numId w:val="9"/>
              </w:numPr>
              <w:spacing w:line="259" w:lineRule="auto"/>
              <w:ind w:left="160" w:hanging="128"/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76B3B" w14:textId="5A98A2D7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proofErr w:type="spellStart"/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>Белзька</w:t>
            </w:r>
            <w:proofErr w:type="spellEnd"/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 xml:space="preserve"> міська рада  Шептицького району Львівської області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9BEF4" w14:textId="7D4BDA31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>10.02 Для облаштування та догляду за прибережними захисними смугами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3F6EAF" w14:textId="328EC6EF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r w:rsidRPr="00F907D2">
              <w:rPr>
                <w:rFonts w:ascii="Times New Roman" w:hAnsi="Times New Roman"/>
                <w:bCs/>
                <w:color w:val="000000"/>
              </w:rPr>
              <w:t>4624882000:07:000:0148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85F375" w14:textId="2A72814A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  <w:r w:rsidRPr="00F907D2">
              <w:rPr>
                <w:rFonts w:ascii="Times New Roman" w:hAnsi="Times New Roman"/>
                <w:bCs/>
                <w:color w:val="000000"/>
              </w:rPr>
              <w:t>1..9744</w:t>
            </w:r>
          </w:p>
        </w:tc>
      </w:tr>
      <w:tr w:rsidR="00D86790" w:rsidRPr="00335E12" w14:paraId="544C018A" w14:textId="77777777" w:rsidTr="007A610C">
        <w:trPr>
          <w:trHeight w:val="315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40136" w14:textId="77777777" w:rsidR="00D86790" w:rsidRPr="00F907D2" w:rsidRDefault="00D86790" w:rsidP="00C800A9">
            <w:pPr>
              <w:pStyle w:val="ab"/>
              <w:numPr>
                <w:ilvl w:val="0"/>
                <w:numId w:val="9"/>
              </w:numPr>
              <w:spacing w:line="259" w:lineRule="auto"/>
              <w:ind w:left="160" w:hanging="128"/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F4F21" w14:textId="2CAC0186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proofErr w:type="spellStart"/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>Белзька</w:t>
            </w:r>
            <w:proofErr w:type="spellEnd"/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 xml:space="preserve"> міська рада  Шептицького району Львівської області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B8F03" w14:textId="61FE71F3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>10.02 Для облаштування та догляду за прибережними захисними смугами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AA40C1" w14:textId="05D6ABC8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r w:rsidRPr="00F907D2">
              <w:rPr>
                <w:rFonts w:ascii="Times New Roman" w:hAnsi="Times New Roman"/>
                <w:bCs/>
                <w:color w:val="000000"/>
              </w:rPr>
              <w:t>4624882000:05:000:0100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82FDB5" w14:textId="6F46FAF9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  <w:r w:rsidRPr="00F907D2">
              <w:rPr>
                <w:rFonts w:ascii="Times New Roman" w:hAnsi="Times New Roman"/>
                <w:bCs/>
                <w:color w:val="000000"/>
              </w:rPr>
              <w:t>1.1724</w:t>
            </w:r>
          </w:p>
        </w:tc>
      </w:tr>
      <w:tr w:rsidR="00D86790" w:rsidRPr="00335E12" w14:paraId="373D852F" w14:textId="77777777" w:rsidTr="007A610C">
        <w:trPr>
          <w:trHeight w:val="315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3DD7C" w14:textId="77777777" w:rsidR="00D86790" w:rsidRPr="00F907D2" w:rsidRDefault="00D86790" w:rsidP="00C800A9">
            <w:pPr>
              <w:pStyle w:val="ab"/>
              <w:numPr>
                <w:ilvl w:val="0"/>
                <w:numId w:val="9"/>
              </w:numPr>
              <w:spacing w:line="259" w:lineRule="auto"/>
              <w:ind w:left="160" w:hanging="128"/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4830F" w14:textId="5DC34F57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proofErr w:type="spellStart"/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>Белзька</w:t>
            </w:r>
            <w:proofErr w:type="spellEnd"/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 xml:space="preserve"> міська рада  Шептицького району Львівської області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4CC4F" w14:textId="796663B2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>10.02 Для облаштування та догляду за прибережними захисними смугами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EEFF31" w14:textId="78CB47A7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r w:rsidRPr="00F907D2">
              <w:rPr>
                <w:rFonts w:ascii="Times New Roman" w:hAnsi="Times New Roman"/>
                <w:bCs/>
                <w:color w:val="000000"/>
              </w:rPr>
              <w:t>4624882000:05:000:0101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C0C475" w14:textId="11171E18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  <w:r w:rsidRPr="00F907D2">
              <w:rPr>
                <w:rFonts w:ascii="Times New Roman" w:hAnsi="Times New Roman"/>
                <w:bCs/>
                <w:color w:val="000000"/>
              </w:rPr>
              <w:t>0.647</w:t>
            </w:r>
          </w:p>
        </w:tc>
      </w:tr>
      <w:tr w:rsidR="00D86790" w:rsidRPr="00335E12" w14:paraId="2B6CBD5C" w14:textId="77777777" w:rsidTr="007A610C">
        <w:trPr>
          <w:trHeight w:val="315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B3D41" w14:textId="77777777" w:rsidR="00D86790" w:rsidRPr="00F907D2" w:rsidRDefault="00D86790" w:rsidP="00C800A9">
            <w:pPr>
              <w:pStyle w:val="ab"/>
              <w:numPr>
                <w:ilvl w:val="0"/>
                <w:numId w:val="9"/>
              </w:numPr>
              <w:spacing w:line="259" w:lineRule="auto"/>
              <w:ind w:left="160" w:hanging="128"/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9D701" w14:textId="28C79865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proofErr w:type="spellStart"/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>Белзька</w:t>
            </w:r>
            <w:proofErr w:type="spellEnd"/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 xml:space="preserve"> міська рада  Шептицького району Львівської області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A2CE3" w14:textId="680B9D7F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r w:rsidRPr="00F907D2">
              <w:rPr>
                <w:rFonts w:ascii="Times New Roman" w:eastAsia="Times New Roman" w:hAnsi="Times New Roman"/>
                <w:bCs/>
                <w:lang w:val="uk-UA" w:eastAsia="uk-UA"/>
              </w:rPr>
              <w:t>10.02 Для облаштування та догляду за прибережними захисними смугами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38CD1E" w14:textId="027A97A8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lang w:val="uk-UA" w:eastAsia="uk-UA"/>
              </w:rPr>
            </w:pPr>
            <w:r w:rsidRPr="00F907D2">
              <w:rPr>
                <w:rFonts w:ascii="Times New Roman" w:hAnsi="Times New Roman"/>
                <w:bCs/>
                <w:color w:val="000000"/>
              </w:rPr>
              <w:t>4624882000:05:000:0105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21CAC6" w14:textId="3418C087" w:rsidR="00D86790" w:rsidRPr="00F907D2" w:rsidRDefault="00D86790" w:rsidP="00F907D2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  <w:r w:rsidRPr="00F907D2">
              <w:rPr>
                <w:rFonts w:ascii="Times New Roman" w:hAnsi="Times New Roman"/>
                <w:bCs/>
                <w:color w:val="000000"/>
              </w:rPr>
              <w:t>0.6358</w:t>
            </w:r>
          </w:p>
        </w:tc>
      </w:tr>
    </w:tbl>
    <w:p w14:paraId="5A088051" w14:textId="77777777" w:rsidR="00D644BC" w:rsidRDefault="00D644BC">
      <w:pPr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132F77CC" w14:textId="77777777" w:rsidR="00D644BC" w:rsidRDefault="00D644BC">
      <w:pPr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1F1394D1" w14:textId="77777777" w:rsidR="00D644BC" w:rsidRDefault="00D644BC">
      <w:pPr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4D40E93F" w14:textId="77777777" w:rsidR="00D644BC" w:rsidRDefault="00D644BC">
      <w:pPr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4E40EF20" w14:textId="77777777" w:rsidR="00D644BC" w:rsidRDefault="00D644BC">
      <w:pPr>
        <w:ind w:firstLine="708"/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2C228547" w14:textId="77777777" w:rsidR="00D644BC" w:rsidRDefault="00CF189D">
      <w:pPr>
        <w:ind w:firstLine="708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Міський голова</w:t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  <w:t>Оксана БЕРЕЗА</w:t>
      </w:r>
    </w:p>
    <w:sectPr w:rsidR="00D644BC">
      <w:pgSz w:w="16838" w:h="11906" w:orient="landscape"/>
      <w:pgMar w:top="1701" w:right="284" w:bottom="850" w:left="426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F7A18"/>
    <w:multiLevelType w:val="multilevel"/>
    <w:tmpl w:val="6AEEC02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256F4ACF"/>
    <w:multiLevelType w:val="hybridMultilevel"/>
    <w:tmpl w:val="40A0C5C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B777BF"/>
    <w:multiLevelType w:val="hybridMultilevel"/>
    <w:tmpl w:val="3B300CE2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0053F70"/>
    <w:multiLevelType w:val="multilevel"/>
    <w:tmpl w:val="F5E6FB08"/>
    <w:lvl w:ilvl="0">
      <w:start w:val="1"/>
      <w:numFmt w:val="decimal"/>
      <w:lvlText w:val="%1."/>
      <w:lvlJc w:val="left"/>
      <w:pPr>
        <w:tabs>
          <w:tab w:val="num" w:pos="-425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433750DB"/>
    <w:multiLevelType w:val="hybridMultilevel"/>
    <w:tmpl w:val="5A8ADA1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187FA1"/>
    <w:multiLevelType w:val="hybridMultilevel"/>
    <w:tmpl w:val="1F80F758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D497D38"/>
    <w:multiLevelType w:val="hybridMultilevel"/>
    <w:tmpl w:val="5A4EE8B2"/>
    <w:lvl w:ilvl="0" w:tplc="A976C6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C568CF"/>
    <w:multiLevelType w:val="multilevel"/>
    <w:tmpl w:val="529C85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771943A2"/>
    <w:multiLevelType w:val="hybridMultilevel"/>
    <w:tmpl w:val="C066934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582030">
    <w:abstractNumId w:val="0"/>
  </w:num>
  <w:num w:numId="2" w16cid:durableId="1456485888">
    <w:abstractNumId w:val="3"/>
  </w:num>
  <w:num w:numId="3" w16cid:durableId="2122720830">
    <w:abstractNumId w:val="7"/>
  </w:num>
  <w:num w:numId="4" w16cid:durableId="1290816594">
    <w:abstractNumId w:val="6"/>
  </w:num>
  <w:num w:numId="5" w16cid:durableId="683870754">
    <w:abstractNumId w:val="2"/>
  </w:num>
  <w:num w:numId="6" w16cid:durableId="585850009">
    <w:abstractNumId w:val="5"/>
  </w:num>
  <w:num w:numId="7" w16cid:durableId="789588030">
    <w:abstractNumId w:val="1"/>
  </w:num>
  <w:num w:numId="8" w16cid:durableId="1671180317">
    <w:abstractNumId w:val="8"/>
  </w:num>
  <w:num w:numId="9" w16cid:durableId="7724078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4BC"/>
    <w:rsid w:val="00021740"/>
    <w:rsid w:val="00034568"/>
    <w:rsid w:val="00064BAA"/>
    <w:rsid w:val="00073542"/>
    <w:rsid w:val="00084235"/>
    <w:rsid w:val="000D4C3E"/>
    <w:rsid w:val="001E0719"/>
    <w:rsid w:val="00335E12"/>
    <w:rsid w:val="004C1F8B"/>
    <w:rsid w:val="00687322"/>
    <w:rsid w:val="007A610C"/>
    <w:rsid w:val="007A639A"/>
    <w:rsid w:val="00851042"/>
    <w:rsid w:val="0088347B"/>
    <w:rsid w:val="00947F77"/>
    <w:rsid w:val="00A908A0"/>
    <w:rsid w:val="00A95072"/>
    <w:rsid w:val="00AD67DD"/>
    <w:rsid w:val="00B24F8B"/>
    <w:rsid w:val="00B46083"/>
    <w:rsid w:val="00BF5E69"/>
    <w:rsid w:val="00C038F0"/>
    <w:rsid w:val="00C05C29"/>
    <w:rsid w:val="00C800A9"/>
    <w:rsid w:val="00CA1BBB"/>
    <w:rsid w:val="00CF189D"/>
    <w:rsid w:val="00D26F3F"/>
    <w:rsid w:val="00D644BC"/>
    <w:rsid w:val="00D72524"/>
    <w:rsid w:val="00D86790"/>
    <w:rsid w:val="00DC2322"/>
    <w:rsid w:val="00E0240C"/>
    <w:rsid w:val="00EE48F6"/>
    <w:rsid w:val="00F90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D902C"/>
  <w15:docId w15:val="{8B991382-A19B-4253-BDC8-9D978EB35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30F8"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у виносці Знак"/>
    <w:basedOn w:val="a0"/>
    <w:link w:val="a4"/>
    <w:uiPriority w:val="99"/>
    <w:semiHidden/>
    <w:qFormat/>
    <w:rsid w:val="00635FEE"/>
    <w:rPr>
      <w:rFonts w:ascii="Segoe UI" w:eastAsia="Calibr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C84714"/>
    <w:rPr>
      <w:color w:val="0000FF"/>
      <w:u w:val="single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a">
    <w:name w:val="Покажчик"/>
    <w:basedOn w:val="a"/>
    <w:qFormat/>
    <w:pPr>
      <w:suppressLineNumbers/>
    </w:pPr>
    <w:rPr>
      <w:rFonts w:cs="Arial"/>
    </w:rPr>
  </w:style>
  <w:style w:type="paragraph" w:styleId="ab">
    <w:name w:val="List Paragraph"/>
    <w:basedOn w:val="a"/>
    <w:uiPriority w:val="34"/>
    <w:qFormat/>
    <w:rsid w:val="00B430F8"/>
    <w:pPr>
      <w:ind w:left="720"/>
      <w:contextualSpacing/>
    </w:pPr>
  </w:style>
  <w:style w:type="paragraph" w:customStyle="1" w:styleId="msonormalcxspmiddlecxspmiddle">
    <w:name w:val="msonormalcxspmiddlecxspmiddle"/>
    <w:basedOn w:val="a"/>
    <w:uiPriority w:val="99"/>
    <w:qFormat/>
    <w:rsid w:val="00082F71"/>
    <w:pPr>
      <w:spacing w:beforeAutospacing="1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cxspmiddlecxspmiddlecxspmiddle">
    <w:name w:val="msonormalcxspmiddlecxspmiddlecxspmiddle"/>
    <w:basedOn w:val="a"/>
    <w:uiPriority w:val="99"/>
    <w:qFormat/>
    <w:rsid w:val="00082F71"/>
    <w:pPr>
      <w:spacing w:beforeAutospacing="1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3"/>
    <w:uiPriority w:val="99"/>
    <w:semiHidden/>
    <w:unhideWhenUsed/>
    <w:qFormat/>
    <w:rsid w:val="00635FEE"/>
    <w:rPr>
      <w:rFonts w:ascii="Segoe UI" w:hAnsi="Segoe UI" w:cs="Segoe UI"/>
      <w:sz w:val="18"/>
      <w:szCs w:val="18"/>
    </w:rPr>
  </w:style>
  <w:style w:type="paragraph" w:customStyle="1" w:styleId="rvps2">
    <w:name w:val="rvps2"/>
    <w:basedOn w:val="a"/>
    <w:qFormat/>
    <w:rsid w:val="00C84714"/>
    <w:pPr>
      <w:spacing w:beforeAutospacing="1" w:afterAutospacing="1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ac">
    <w:name w:val="Вміст таблиці"/>
    <w:basedOn w:val="a"/>
    <w:qFormat/>
    <w:pPr>
      <w:widowControl w:val="0"/>
      <w:suppressLineNumbers/>
    </w:pPr>
  </w:style>
  <w:style w:type="paragraph" w:customStyle="1" w:styleId="ad">
    <w:name w:val="Заголовок таблиці"/>
    <w:basedOn w:val="ac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15</Pages>
  <Words>17156</Words>
  <Characters>9780</Characters>
  <Application>Microsoft Office Word</Application>
  <DocSecurity>0</DocSecurity>
  <Lines>81</Lines>
  <Paragraphs>53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dc:description/>
  <cp:lastModifiedBy>Надія Федюра</cp:lastModifiedBy>
  <cp:revision>3</cp:revision>
  <cp:lastPrinted>2026-03-02T12:12:00Z</cp:lastPrinted>
  <dcterms:created xsi:type="dcterms:W3CDTF">2026-03-02T12:07:00Z</dcterms:created>
  <dcterms:modified xsi:type="dcterms:W3CDTF">2026-03-02T12:14:00Z</dcterms:modified>
  <dc:language>uk-UA</dc:language>
</cp:coreProperties>
</file>