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9A1D7" w14:textId="77777777" w:rsidR="00B36E5F" w:rsidRPr="00677FAF" w:rsidRDefault="00B36E5F" w:rsidP="00B36E5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1E7D2E7A" wp14:editId="4ABA04C7">
            <wp:extent cx="429260" cy="596265"/>
            <wp:effectExtent l="0" t="0" r="8890" b="0"/>
            <wp:docPr id="1649758231" name="Рисунок 1649758231" descr="Зображення, що містить символ, текст, емблема, логотип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758231" name="Рисунок 1649758231" descr="Зображення, що містить символ, текст, емблема, логотип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263DC" w14:textId="77777777" w:rsidR="00B36E5F" w:rsidRPr="00725F31" w:rsidRDefault="00B36E5F" w:rsidP="00B36E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БЕЛЗЬКА </w:t>
      </w:r>
      <w:r w:rsidRPr="00725F31">
        <w:rPr>
          <w:rFonts w:ascii="Times New Roman" w:hAnsi="Times New Roman"/>
          <w:b/>
          <w:sz w:val="28"/>
          <w:szCs w:val="28"/>
        </w:rPr>
        <w:t>МІСЬКА  РАДА</w:t>
      </w:r>
    </w:p>
    <w:p w14:paraId="37ADD5F3" w14:textId="77777777" w:rsidR="00B36E5F" w:rsidRDefault="00B36E5F" w:rsidP="00B36E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ЛЬВІВСЬКОЇ ОБЛАСТІ</w:t>
      </w:r>
    </w:p>
    <w:p w14:paraId="22F59BC1" w14:textId="77777777" w:rsidR="00B36E5F" w:rsidRDefault="00B36E5F" w:rsidP="00B36E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</w:t>
      </w:r>
      <w:r w:rsidRPr="00725F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чергова </w:t>
      </w:r>
      <w:r w:rsidRPr="00725F31">
        <w:rPr>
          <w:rFonts w:ascii="Times New Roman" w:hAnsi="Times New Roman"/>
          <w:sz w:val="28"/>
          <w:szCs w:val="28"/>
        </w:rPr>
        <w:t xml:space="preserve">сесія  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725F31">
        <w:rPr>
          <w:rFonts w:ascii="Times New Roman" w:hAnsi="Times New Roman"/>
          <w:sz w:val="28"/>
          <w:szCs w:val="28"/>
        </w:rPr>
        <w:t>І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II</w:t>
      </w:r>
      <w:r w:rsidRPr="00725F31">
        <w:rPr>
          <w:rFonts w:ascii="Times New Roman" w:hAnsi="Times New Roman"/>
          <w:sz w:val="28"/>
          <w:szCs w:val="28"/>
        </w:rPr>
        <w:t xml:space="preserve">  скликання</w:t>
      </w:r>
      <w:proofErr w:type="gramEnd"/>
    </w:p>
    <w:p w14:paraId="4364F1BC" w14:textId="77777777" w:rsidR="00B36E5F" w:rsidRDefault="00B36E5F" w:rsidP="00B36E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2256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C22256">
        <w:rPr>
          <w:rFonts w:ascii="Times New Roman" w:hAnsi="Times New Roman"/>
          <w:sz w:val="28"/>
          <w:szCs w:val="28"/>
        </w:rPr>
        <w:t>Н</w:t>
      </w:r>
      <w:proofErr w:type="spellEnd"/>
      <w:r w:rsidRPr="00C22256">
        <w:rPr>
          <w:rFonts w:ascii="Times New Roman" w:hAnsi="Times New Roman"/>
          <w:sz w:val="28"/>
          <w:szCs w:val="28"/>
        </w:rPr>
        <w:t xml:space="preserve"> Я</w:t>
      </w:r>
    </w:p>
    <w:p w14:paraId="129AA319" w14:textId="77777777" w:rsidR="00B36E5F" w:rsidRPr="00C22256" w:rsidRDefault="00B36E5F" w:rsidP="00B36E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16FBBD7" w14:textId="6217DD1B" w:rsidR="00B36E5F" w:rsidRDefault="00B36E5F" w:rsidP="00B36E5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25F31"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27  лютого     2026 року                       </w:t>
      </w:r>
      <w:proofErr w:type="spellStart"/>
      <w:r>
        <w:rPr>
          <w:rFonts w:ascii="Times New Roman" w:hAnsi="Times New Roman"/>
          <w:sz w:val="28"/>
          <w:szCs w:val="28"/>
        </w:rPr>
        <w:t>м.Белз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№  2</w:t>
      </w:r>
      <w:r>
        <w:rPr>
          <w:rFonts w:ascii="Times New Roman" w:hAnsi="Times New Roman"/>
          <w:sz w:val="28"/>
          <w:szCs w:val="28"/>
        </w:rPr>
        <w:t>215</w:t>
      </w:r>
    </w:p>
    <w:p w14:paraId="46860511" w14:textId="77777777" w:rsidR="00B36E5F" w:rsidRPr="00283E13" w:rsidRDefault="00B36E5F" w:rsidP="00B36E5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C38AF8D" w14:textId="77777777" w:rsidR="0036437C" w:rsidRPr="0036437C" w:rsidRDefault="0036437C" w:rsidP="0036437C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437C">
        <w:rPr>
          <w:rFonts w:ascii="Times New Roman" w:hAnsi="Times New Roman"/>
          <w:b/>
          <w:sz w:val="28"/>
          <w:szCs w:val="28"/>
        </w:rPr>
        <w:t>Про затвердження технічної документації</w:t>
      </w:r>
    </w:p>
    <w:p w14:paraId="25B3A332" w14:textId="77777777" w:rsidR="0036437C" w:rsidRPr="0036437C" w:rsidRDefault="0036437C" w:rsidP="0036437C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437C">
        <w:rPr>
          <w:rFonts w:ascii="Times New Roman" w:hAnsi="Times New Roman"/>
          <w:b/>
          <w:sz w:val="28"/>
          <w:szCs w:val="28"/>
        </w:rPr>
        <w:t xml:space="preserve">із землеустрою щодо встановлення (відновлення) </w:t>
      </w:r>
    </w:p>
    <w:p w14:paraId="77886916" w14:textId="77777777" w:rsidR="0036437C" w:rsidRPr="0036437C" w:rsidRDefault="0036437C" w:rsidP="0036437C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437C">
        <w:rPr>
          <w:rFonts w:ascii="Times New Roman" w:hAnsi="Times New Roman"/>
          <w:b/>
          <w:sz w:val="28"/>
          <w:szCs w:val="28"/>
        </w:rPr>
        <w:t xml:space="preserve">меж земельної ділянки в натурі (на місцевості) </w:t>
      </w:r>
    </w:p>
    <w:p w14:paraId="47346C79" w14:textId="77777777" w:rsidR="0036437C" w:rsidRPr="0036437C" w:rsidRDefault="0036437C" w:rsidP="0036437C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437C">
        <w:rPr>
          <w:rFonts w:ascii="Times New Roman" w:hAnsi="Times New Roman"/>
          <w:b/>
          <w:sz w:val="28"/>
          <w:szCs w:val="28"/>
        </w:rPr>
        <w:t>для будівництва та обслуговування житлового</w:t>
      </w:r>
    </w:p>
    <w:p w14:paraId="413244FC" w14:textId="77777777" w:rsidR="0036437C" w:rsidRPr="0036437C" w:rsidRDefault="0036437C" w:rsidP="0036437C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437C">
        <w:rPr>
          <w:rFonts w:ascii="Times New Roman" w:hAnsi="Times New Roman"/>
          <w:b/>
          <w:sz w:val="28"/>
          <w:szCs w:val="28"/>
        </w:rPr>
        <w:t>будинку, господарських будівель і споруд</w:t>
      </w:r>
    </w:p>
    <w:p w14:paraId="295AD646" w14:textId="77777777" w:rsidR="0036437C" w:rsidRDefault="0036437C" w:rsidP="0036437C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437C">
        <w:rPr>
          <w:rFonts w:ascii="Times New Roman" w:hAnsi="Times New Roman"/>
          <w:b/>
          <w:sz w:val="28"/>
          <w:szCs w:val="28"/>
        </w:rPr>
        <w:t>та надання в приватну власність громадянам</w:t>
      </w:r>
    </w:p>
    <w:p w14:paraId="20666EF8" w14:textId="0710C4CE" w:rsidR="00F35703" w:rsidRDefault="00F35703" w:rsidP="0036437C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14:paraId="14BBD49F" w14:textId="45F18E1F" w:rsidR="00F35703" w:rsidRDefault="00F35703" w:rsidP="00F35703">
      <w:pPr>
        <w:tabs>
          <w:tab w:val="left" w:pos="440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Відповідно до статей 12, 116, 120, 121 Земельного кодексу України, статті 26 Закону України «Про місцеве самоврядування в Україні», розглянувши заяви та клопотання громадян про затвердження технічної документації із землеустрою, щодо встановлення (відновлення) меж земельної ділянки в натурі (на місцевості) та надання у власність, витяг про присвоєння кадастрового номера земельної ділянки, </w:t>
      </w:r>
      <w:proofErr w:type="spellStart"/>
      <w:r>
        <w:rPr>
          <w:rFonts w:ascii="Times New Roman" w:hAnsi="Times New Roman"/>
          <w:sz w:val="28"/>
          <w:szCs w:val="28"/>
        </w:rPr>
        <w:t>Белзька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міська рада</w:t>
      </w:r>
      <w:r w:rsidR="0036437C">
        <w:rPr>
          <w:rFonts w:ascii="Times New Roman" w:hAnsi="Times New Roman"/>
          <w:sz w:val="28"/>
          <w:szCs w:val="28"/>
        </w:rPr>
        <w:t xml:space="preserve"> Львівської області</w:t>
      </w:r>
      <w:r>
        <w:rPr>
          <w:rFonts w:ascii="Times New Roman" w:hAnsi="Times New Roman"/>
          <w:sz w:val="28"/>
          <w:szCs w:val="28"/>
        </w:rPr>
        <w:t>, –</w:t>
      </w:r>
    </w:p>
    <w:p w14:paraId="04D897E7" w14:textId="77777777" w:rsidR="00F35703" w:rsidRDefault="00F35703" w:rsidP="00F35703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ВИРІШИЛА:</w:t>
      </w:r>
    </w:p>
    <w:p w14:paraId="04483EFB" w14:textId="77777777" w:rsidR="00F35703" w:rsidRDefault="00F35703" w:rsidP="00F35703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Затвердити технічні документації із землеустрою щодо встановлення (відновлення) меж земельних ділянок в натурі (на місцевості) для будівництва та обслуговування житлового будинку, господарських будівель і споруд  за вказаними площами та кадастровими номерами громадянам згідно додатку 1.</w:t>
      </w:r>
    </w:p>
    <w:p w14:paraId="62A4D04A" w14:textId="77777777" w:rsidR="00F35703" w:rsidRDefault="00F35703" w:rsidP="00F35703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Надати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приватну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власність</w:t>
      </w:r>
      <w:proofErr w:type="spellEnd"/>
      <w:r>
        <w:rPr>
          <w:sz w:val="28"/>
          <w:szCs w:val="28"/>
          <w:lang w:val="uk-UA"/>
        </w:rPr>
        <w:t xml:space="preserve"> громадянам </w:t>
      </w:r>
      <w:proofErr w:type="spellStart"/>
      <w:r>
        <w:rPr>
          <w:sz w:val="28"/>
          <w:szCs w:val="28"/>
        </w:rPr>
        <w:t>земельні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будівництва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обслуговування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будинку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господарських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будівель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споруд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вказаними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площами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кадастровими</w:t>
      </w:r>
      <w:proofErr w:type="spellEnd"/>
      <w:r>
        <w:rPr>
          <w:sz w:val="28"/>
          <w:szCs w:val="28"/>
        </w:rPr>
        <w:t xml:space="preserve"> номерами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додатку</w:t>
      </w:r>
      <w:proofErr w:type="spellEnd"/>
      <w:r>
        <w:rPr>
          <w:sz w:val="28"/>
          <w:szCs w:val="28"/>
        </w:rPr>
        <w:t xml:space="preserve"> 1.</w:t>
      </w:r>
    </w:p>
    <w:p w14:paraId="67D78E0F" w14:textId="77777777" w:rsidR="00F35703" w:rsidRDefault="00F35703" w:rsidP="00F35703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Рекомендувати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зареєструвати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речове</w:t>
      </w:r>
      <w:proofErr w:type="spellEnd"/>
      <w:r>
        <w:rPr>
          <w:sz w:val="28"/>
          <w:szCs w:val="28"/>
        </w:rPr>
        <w:t xml:space="preserve"> право на </w:t>
      </w:r>
      <w:proofErr w:type="spellStart"/>
      <w:r>
        <w:rPr>
          <w:sz w:val="28"/>
          <w:szCs w:val="28"/>
        </w:rPr>
        <w:t>земельні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встановленому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порядку.</w:t>
      </w:r>
    </w:p>
    <w:p w14:paraId="5371B3DC" w14:textId="77777777" w:rsidR="00F35703" w:rsidRDefault="00F35703" w:rsidP="00F35703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</w:rPr>
        <w:t>містобудування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архітектури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відносин</w:t>
      </w:r>
      <w:proofErr w:type="spellEnd"/>
      <w:r>
        <w:rPr>
          <w:sz w:val="28"/>
          <w:szCs w:val="28"/>
        </w:rPr>
        <w:t>.</w:t>
      </w:r>
    </w:p>
    <w:p w14:paraId="4C0DD3AA" w14:textId="77777777" w:rsidR="00F35703" w:rsidRDefault="00F35703" w:rsidP="00F3570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14:paraId="497E0B4E" w14:textId="77777777" w:rsidR="00F35703" w:rsidRDefault="00F35703" w:rsidP="00F3570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384946B" w14:textId="77777777" w:rsidR="00F35703" w:rsidRDefault="00F35703" w:rsidP="00F3570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03E81A0" w14:textId="77777777" w:rsidR="00F35703" w:rsidRDefault="00F35703" w:rsidP="00F3570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8FF85CE" w14:textId="77777777" w:rsidR="00F35703" w:rsidRPr="00B36E5F" w:rsidRDefault="00F35703" w:rsidP="00F357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222396822"/>
      <w:r w:rsidRPr="00B36E5F">
        <w:rPr>
          <w:rFonts w:ascii="Times New Roman" w:hAnsi="Times New Roman"/>
          <w:b/>
          <w:bCs/>
          <w:sz w:val="28"/>
          <w:szCs w:val="28"/>
        </w:rPr>
        <w:t>Міський  голова                                                           Оксана БЕРЕЗА</w:t>
      </w:r>
      <w:bookmarkEnd w:id="0"/>
      <w:r w:rsidRPr="00B36E5F">
        <w:rPr>
          <w:rFonts w:ascii="Times New Roman" w:hAnsi="Times New Roman"/>
          <w:b/>
          <w:bCs/>
          <w:sz w:val="28"/>
          <w:szCs w:val="28"/>
        </w:rPr>
        <w:t xml:space="preserve">    </w:t>
      </w:r>
    </w:p>
    <w:p w14:paraId="0DBD0FE6" w14:textId="77777777" w:rsidR="00F35703" w:rsidRPr="00B36E5F" w:rsidRDefault="00F35703" w:rsidP="00F357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91798CA" w14:textId="77777777" w:rsidR="00F35703" w:rsidRDefault="00F35703" w:rsidP="00F357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4D33A2" w14:textId="77777777" w:rsidR="00F35703" w:rsidRDefault="00F35703" w:rsidP="00F357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BCD6691" w14:textId="77777777" w:rsidR="00B36E5F" w:rsidRDefault="00B36E5F" w:rsidP="00F357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C294CE" w14:textId="77777777" w:rsidR="00F35703" w:rsidRDefault="00F35703" w:rsidP="00F357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0D3A390" w14:textId="77777777" w:rsidR="00F35703" w:rsidRDefault="00F35703" w:rsidP="00F357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236A78C" w14:textId="77777777" w:rsidR="00F35703" w:rsidRDefault="00F35703" w:rsidP="00F357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5C696B3" w14:textId="77777777" w:rsidR="00F35703" w:rsidRDefault="00F35703" w:rsidP="00F357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</w:rPr>
        <w:t xml:space="preserve">  ДОДАТОК 1         </w:t>
      </w:r>
    </w:p>
    <w:p w14:paraId="0E904000" w14:textId="5AE013F0" w:rsidR="00F35703" w:rsidRDefault="00B36E5F" w:rsidP="00B36E5F">
      <w:pPr>
        <w:spacing w:after="0"/>
        <w:ind w:left="453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д</w:t>
      </w:r>
      <w:r w:rsidR="00F35703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р</w:t>
      </w:r>
      <w:r w:rsidR="00F35703">
        <w:rPr>
          <w:rFonts w:ascii="Times New Roman" w:hAnsi="Times New Roman"/>
        </w:rPr>
        <w:t xml:space="preserve">ішення сесії </w:t>
      </w:r>
    </w:p>
    <w:p w14:paraId="4EF3F3DA" w14:textId="703A38F9" w:rsidR="00F35703" w:rsidRDefault="00F35703" w:rsidP="00F35703">
      <w:pPr>
        <w:spacing w:after="0"/>
        <w:ind w:left="4536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Белзької</w:t>
      </w:r>
      <w:proofErr w:type="spellEnd"/>
      <w:r>
        <w:rPr>
          <w:rFonts w:ascii="Times New Roman" w:hAnsi="Times New Roman"/>
        </w:rPr>
        <w:t xml:space="preserve"> міської ради</w:t>
      </w:r>
      <w:r w:rsidR="00B36E5F">
        <w:rPr>
          <w:rFonts w:ascii="Times New Roman" w:hAnsi="Times New Roman"/>
        </w:rPr>
        <w:t xml:space="preserve"> Львівської області</w:t>
      </w:r>
    </w:p>
    <w:p w14:paraId="7FDEC058" w14:textId="06B671FD" w:rsidR="00F35703" w:rsidRDefault="00F35703" w:rsidP="00B36E5F">
      <w:pPr>
        <w:spacing w:after="0"/>
        <w:ind w:left="453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B36E5F"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 xml:space="preserve">від </w:t>
      </w:r>
      <w:r w:rsidR="00B36E5F">
        <w:rPr>
          <w:rFonts w:ascii="Times New Roman" w:hAnsi="Times New Roman"/>
        </w:rPr>
        <w:t xml:space="preserve"> 27 лютого </w:t>
      </w:r>
      <w:r>
        <w:rPr>
          <w:rFonts w:ascii="Times New Roman" w:hAnsi="Times New Roman"/>
        </w:rPr>
        <w:t>202</w:t>
      </w:r>
      <w:r w:rsidR="00B36E5F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року</w:t>
      </w:r>
      <w:r w:rsidR="00B36E5F">
        <w:rPr>
          <w:rFonts w:ascii="Times New Roman" w:hAnsi="Times New Roman"/>
        </w:rPr>
        <w:t xml:space="preserve">  № 2215</w:t>
      </w:r>
    </w:p>
    <w:p w14:paraId="1F85DB1E" w14:textId="77777777" w:rsidR="00F35703" w:rsidRDefault="00F35703" w:rsidP="00F35703">
      <w:pPr>
        <w:spacing w:after="0"/>
        <w:ind w:left="4536"/>
        <w:jc w:val="right"/>
        <w:rPr>
          <w:rFonts w:ascii="Times New Roman" w:hAnsi="Times New Roman"/>
        </w:rPr>
      </w:pPr>
    </w:p>
    <w:tbl>
      <w:tblPr>
        <w:tblW w:w="109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127"/>
        <w:gridCol w:w="1843"/>
        <w:gridCol w:w="2691"/>
        <w:gridCol w:w="991"/>
        <w:gridCol w:w="2696"/>
      </w:tblGrid>
      <w:tr w:rsidR="00F35703" w14:paraId="61504F62" w14:textId="77777777" w:rsidTr="00B36E5F">
        <w:trPr>
          <w:trHeight w:val="11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3DE25" w14:textId="77777777" w:rsidR="00F35703" w:rsidRDefault="00F35703">
            <w:pPr>
              <w:tabs>
                <w:tab w:val="left" w:pos="817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14:paraId="79DE1FE2" w14:textId="77777777" w:rsidR="00F35703" w:rsidRDefault="00F35703">
            <w:pPr>
              <w:tabs>
                <w:tab w:val="left" w:pos="817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A176A" w14:textId="77777777" w:rsidR="00F35703" w:rsidRDefault="00F3570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Прізвище, ім'я, по батькові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11027" w14:textId="77777777" w:rsidR="00F35703" w:rsidRDefault="00F3570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Адреса реєстрації</w:t>
            </w:r>
          </w:p>
          <w:p w14:paraId="44358F6B" w14:textId="77777777" w:rsidR="00F35703" w:rsidRDefault="00F3570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власника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BE140" w14:textId="77777777" w:rsidR="00F35703" w:rsidRDefault="00F3570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Місце розташування земельної ділянки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D24E0" w14:textId="77777777" w:rsidR="00F35703" w:rsidRDefault="00F3570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</w:t>
            </w:r>
          </w:p>
          <w:p w14:paraId="06CC69F0" w14:textId="77777777" w:rsidR="00F35703" w:rsidRDefault="00F3570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ОЖБ,</w:t>
            </w:r>
          </w:p>
          <w:p w14:paraId="6B08D761" w14:textId="77777777" w:rsidR="00F35703" w:rsidRDefault="00F3570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911C" w14:textId="77777777" w:rsidR="00F35703" w:rsidRDefault="00F3570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Кадастровий номер</w:t>
            </w:r>
          </w:p>
          <w:p w14:paraId="013AB62B" w14:textId="77777777" w:rsidR="00F35703" w:rsidRDefault="00F3570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земельної ділянки</w:t>
            </w:r>
          </w:p>
          <w:p w14:paraId="446B3EAD" w14:textId="77777777" w:rsidR="00F35703" w:rsidRDefault="00F3570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5703" w14:paraId="24DE2912" w14:textId="77777777" w:rsidTr="00B36E5F">
        <w:trPr>
          <w:trHeight w:val="6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2546A" w14:textId="77777777" w:rsidR="00F35703" w:rsidRDefault="00F35703">
            <w:pPr>
              <w:tabs>
                <w:tab w:val="left" w:pos="817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D6357" w14:textId="77777777" w:rsidR="00F35703" w:rsidRDefault="00F3570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Притула Віра Миколаївна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8CB9C" w14:textId="77777777" w:rsidR="00F35703" w:rsidRDefault="00F3570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с.Перемисловичі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7F2B1" w14:textId="77777777" w:rsidR="00F35703" w:rsidRDefault="00F3570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с.Перемисловичі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вул.Войтовича</w:t>
            </w:r>
            <w:proofErr w:type="spellEnd"/>
            <w:r>
              <w:rPr>
                <w:rFonts w:ascii="Times New Roman" w:hAnsi="Times New Roman"/>
              </w:rPr>
              <w:t xml:space="preserve"> ,16</w:t>
            </w:r>
          </w:p>
          <w:p w14:paraId="61265407" w14:textId="77777777" w:rsidR="00F35703" w:rsidRDefault="00A622A4" w:rsidP="00A622A4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F35703">
              <w:rPr>
                <w:rFonts w:ascii="Times New Roman" w:hAnsi="Times New Roman"/>
              </w:rPr>
              <w:t>Шептицький район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287AF" w14:textId="77777777" w:rsidR="00F35703" w:rsidRDefault="00F3570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0,2500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BF0B5" w14:textId="77777777" w:rsidR="00F35703" w:rsidRDefault="00F3570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4624882100:19:005:0014</w:t>
            </w:r>
          </w:p>
        </w:tc>
      </w:tr>
      <w:tr w:rsidR="000F6EC3" w14:paraId="5B8E0AA6" w14:textId="77777777" w:rsidTr="00B36E5F">
        <w:trPr>
          <w:trHeight w:val="6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5ECB" w14:textId="77777777" w:rsidR="000F6EC3" w:rsidRDefault="000F6EC3">
            <w:pPr>
              <w:tabs>
                <w:tab w:val="left" w:pos="817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87FC" w14:textId="77777777" w:rsidR="000F6EC3" w:rsidRDefault="000F6EC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Баран Марія Михайлівна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9A4C" w14:textId="77777777" w:rsidR="000F6EC3" w:rsidRDefault="000F6EC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м.Белз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47F4" w14:textId="77777777" w:rsidR="000F6EC3" w:rsidRDefault="00476274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</w:t>
            </w:r>
            <w:r w:rsidR="000F6EC3">
              <w:rPr>
                <w:rFonts w:ascii="Times New Roman" w:hAnsi="Times New Roman"/>
              </w:rPr>
              <w:t>.Белз</w:t>
            </w:r>
            <w:proofErr w:type="spellEnd"/>
            <w:r w:rsidR="00882F72">
              <w:rPr>
                <w:rFonts w:ascii="Times New Roman" w:hAnsi="Times New Roman"/>
              </w:rPr>
              <w:t xml:space="preserve">, </w:t>
            </w:r>
            <w:proofErr w:type="spellStart"/>
            <w:r w:rsidR="00882F72">
              <w:rPr>
                <w:rFonts w:ascii="Times New Roman" w:hAnsi="Times New Roman"/>
              </w:rPr>
              <w:t>вул.</w:t>
            </w:r>
            <w:r>
              <w:rPr>
                <w:rFonts w:ascii="Times New Roman" w:hAnsi="Times New Roman"/>
              </w:rPr>
              <w:t>Героїв</w:t>
            </w:r>
            <w:proofErr w:type="spellEnd"/>
            <w:r>
              <w:rPr>
                <w:rFonts w:ascii="Times New Roman" w:hAnsi="Times New Roman"/>
              </w:rPr>
              <w:t xml:space="preserve"> Майдану ,17</w:t>
            </w:r>
          </w:p>
          <w:p w14:paraId="64A5164F" w14:textId="77777777" w:rsidR="00903168" w:rsidRDefault="0090316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Шептицький район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5B728" w14:textId="77777777" w:rsidR="000F6EC3" w:rsidRDefault="00476274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0,0602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46EE" w14:textId="77777777" w:rsidR="000F6EC3" w:rsidRDefault="00476274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4624810300:01:003:0341</w:t>
            </w:r>
          </w:p>
        </w:tc>
      </w:tr>
      <w:tr w:rsidR="001E03A8" w14:paraId="55426108" w14:textId="77777777" w:rsidTr="00B36E5F">
        <w:trPr>
          <w:trHeight w:val="6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7B9C" w14:textId="77777777" w:rsidR="001E03A8" w:rsidRDefault="001E03A8">
            <w:pPr>
              <w:tabs>
                <w:tab w:val="left" w:pos="817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12CC" w14:textId="77777777" w:rsidR="001E03A8" w:rsidRDefault="001E03A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Гавалко</w:t>
            </w:r>
            <w:proofErr w:type="spellEnd"/>
            <w:r>
              <w:rPr>
                <w:rFonts w:ascii="Times New Roman" w:hAnsi="Times New Roman"/>
              </w:rPr>
              <w:t xml:space="preserve"> Іванна Іванівна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7F128" w14:textId="77777777" w:rsidR="001E03A8" w:rsidRDefault="001E03A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с.Низи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453B" w14:textId="77777777" w:rsidR="00903168" w:rsidRDefault="002E0437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с.Низи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  <w:p w14:paraId="616B96AA" w14:textId="77777777" w:rsidR="001E03A8" w:rsidRDefault="002E0437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вул..Львівс</w:t>
            </w:r>
            <w:r w:rsidR="00903168">
              <w:rPr>
                <w:rFonts w:ascii="Times New Roman" w:hAnsi="Times New Roman"/>
              </w:rPr>
              <w:t xml:space="preserve">ька,3 Шептицький район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D45E" w14:textId="77777777" w:rsidR="001E03A8" w:rsidRDefault="002E0437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0,2500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0777" w14:textId="77777777" w:rsidR="001E03A8" w:rsidRDefault="002E0437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4624880900:19:012:0003</w:t>
            </w:r>
          </w:p>
        </w:tc>
      </w:tr>
      <w:tr w:rsidR="00F05038" w14:paraId="2481735A" w14:textId="77777777" w:rsidTr="00B36E5F">
        <w:trPr>
          <w:trHeight w:val="6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15309" w14:textId="77777777" w:rsidR="00F05038" w:rsidRDefault="00F05038">
            <w:pPr>
              <w:tabs>
                <w:tab w:val="left" w:pos="817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6605" w14:textId="77777777" w:rsidR="00F05038" w:rsidRDefault="00F050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Гремента</w:t>
            </w:r>
            <w:proofErr w:type="spellEnd"/>
            <w:r>
              <w:rPr>
                <w:rFonts w:ascii="Times New Roman" w:hAnsi="Times New Roman"/>
              </w:rPr>
              <w:t xml:space="preserve"> Олександра Богданівна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C16F" w14:textId="77777777" w:rsidR="00F05038" w:rsidRDefault="00967D6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</w:t>
            </w:r>
            <w:r w:rsidR="004C38C2">
              <w:rPr>
                <w:rFonts w:ascii="Times New Roman" w:hAnsi="Times New Roman"/>
              </w:rPr>
              <w:t>.Шептицький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7D37" w14:textId="77777777" w:rsidR="00F05038" w:rsidRDefault="00967D6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с.Глухів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вул.Героїв</w:t>
            </w:r>
            <w:proofErr w:type="spellEnd"/>
            <w:r>
              <w:rPr>
                <w:rFonts w:ascii="Times New Roman" w:hAnsi="Times New Roman"/>
              </w:rPr>
              <w:t xml:space="preserve"> Крут,24</w:t>
            </w:r>
          </w:p>
          <w:p w14:paraId="6B72822A" w14:textId="77777777" w:rsidR="00967D68" w:rsidRDefault="00967D6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Шептицький район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87A3" w14:textId="77777777" w:rsidR="00F05038" w:rsidRDefault="00967D6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0,2500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2DCA" w14:textId="77777777" w:rsidR="00F05038" w:rsidRDefault="00967D6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4624880900:12:008:0022</w:t>
            </w:r>
          </w:p>
        </w:tc>
      </w:tr>
      <w:tr w:rsidR="00131C2F" w14:paraId="4C1BF5C1" w14:textId="77777777" w:rsidTr="00B36E5F">
        <w:trPr>
          <w:trHeight w:val="6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1CCA" w14:textId="77777777" w:rsidR="00131C2F" w:rsidRDefault="00131C2F">
            <w:pPr>
              <w:tabs>
                <w:tab w:val="left" w:pos="817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23BC" w14:textId="77777777" w:rsidR="00131C2F" w:rsidRDefault="003E524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Лащівська</w:t>
            </w:r>
            <w:proofErr w:type="spellEnd"/>
            <w:r>
              <w:rPr>
                <w:rFonts w:ascii="Times New Roman" w:hAnsi="Times New Roman"/>
              </w:rPr>
              <w:t xml:space="preserve"> Наталія Євгенівна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BF89" w14:textId="77777777" w:rsidR="00131C2F" w:rsidRDefault="003E524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м.Белз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B53F" w14:textId="77777777" w:rsidR="003E524D" w:rsidRDefault="003E524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м.Белз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14:paraId="0B4920DC" w14:textId="77777777" w:rsidR="00131C2F" w:rsidRDefault="003E524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вул.Витківська,21</w:t>
            </w:r>
          </w:p>
          <w:p w14:paraId="0F7E4BC7" w14:textId="77777777" w:rsidR="003E524D" w:rsidRDefault="003E524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Шептицький район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B914" w14:textId="77777777" w:rsidR="00131C2F" w:rsidRDefault="003E524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0,1000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1F6A" w14:textId="77777777" w:rsidR="00131C2F" w:rsidRDefault="003E524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4624810300:01:006:0262</w:t>
            </w:r>
          </w:p>
        </w:tc>
      </w:tr>
      <w:tr w:rsidR="00706E40" w14:paraId="56139E47" w14:textId="77777777" w:rsidTr="00B36E5F">
        <w:trPr>
          <w:trHeight w:val="6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DB8E" w14:textId="77777777" w:rsidR="00706E40" w:rsidRDefault="00706E40">
            <w:pPr>
              <w:tabs>
                <w:tab w:val="left" w:pos="817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CCBF" w14:textId="77777777" w:rsidR="00706E40" w:rsidRDefault="00706E40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Гринда Наталія Петрівна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A663" w14:textId="77777777" w:rsidR="00706E40" w:rsidRDefault="00706E40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с.Михайлівка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E621" w14:textId="77777777" w:rsidR="00F2154F" w:rsidRDefault="00706E40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с.Михайлівка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14:paraId="57294260" w14:textId="77777777" w:rsidR="00706E40" w:rsidRDefault="00F2154F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</w:t>
            </w:r>
            <w:r w:rsidR="00706E40">
              <w:rPr>
                <w:rFonts w:ascii="Times New Roman" w:hAnsi="Times New Roman"/>
              </w:rPr>
              <w:t>.Лісова,21</w:t>
            </w:r>
          </w:p>
          <w:p w14:paraId="64E4342A" w14:textId="77777777" w:rsidR="00F2154F" w:rsidRDefault="00F2154F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Шептицький район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208D" w14:textId="77777777" w:rsidR="00706E40" w:rsidRDefault="00F2154F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0,2500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8D46" w14:textId="77777777" w:rsidR="00706E40" w:rsidRDefault="00F2154F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4624882400:07:003:0019</w:t>
            </w:r>
          </w:p>
        </w:tc>
      </w:tr>
      <w:tr w:rsidR="007330A9" w14:paraId="60EB9403" w14:textId="77777777" w:rsidTr="00B36E5F">
        <w:trPr>
          <w:trHeight w:val="6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008E" w14:textId="77777777" w:rsidR="007330A9" w:rsidRDefault="007330A9">
            <w:pPr>
              <w:tabs>
                <w:tab w:val="left" w:pos="817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1D9A" w14:textId="77777777" w:rsidR="007330A9" w:rsidRDefault="00B5294B" w:rsidP="00B5294B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Васюнець</w:t>
            </w:r>
            <w:proofErr w:type="spellEnd"/>
            <w:r>
              <w:rPr>
                <w:rFonts w:ascii="Times New Roman" w:hAnsi="Times New Roman"/>
              </w:rPr>
              <w:t xml:space="preserve"> Богдан Степанович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8ADD" w14:textId="77777777" w:rsidR="007330A9" w:rsidRDefault="003814E7" w:rsidP="00336827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proofErr w:type="spellStart"/>
            <w:r>
              <w:rPr>
                <w:rFonts w:ascii="Times New Roman" w:hAnsi="Times New Roman"/>
              </w:rPr>
              <w:t>с.Муроване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2C08" w14:textId="77777777" w:rsidR="007330A9" w:rsidRDefault="003814E7" w:rsidP="003814E7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с.Муроване</w:t>
            </w:r>
            <w:proofErr w:type="spellEnd"/>
            <w:r>
              <w:rPr>
                <w:rFonts w:ascii="Times New Roman" w:hAnsi="Times New Roman"/>
              </w:rPr>
              <w:t>, вул.В.Чорновола,11</w:t>
            </w:r>
          </w:p>
          <w:p w14:paraId="62041063" w14:textId="77777777" w:rsidR="003814E7" w:rsidRDefault="003814E7" w:rsidP="003814E7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Шептицький район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8BDE" w14:textId="77777777" w:rsidR="007330A9" w:rsidRDefault="003814E7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0,1858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9EAF" w14:textId="77777777" w:rsidR="007330A9" w:rsidRDefault="003814E7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4624883700:17:008:0048</w:t>
            </w:r>
          </w:p>
        </w:tc>
      </w:tr>
      <w:tr w:rsidR="00EE7B28" w14:paraId="7B5F9429" w14:textId="77777777" w:rsidTr="00B36E5F">
        <w:trPr>
          <w:trHeight w:val="6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1B6B" w14:textId="77777777" w:rsidR="00EE7B28" w:rsidRDefault="00EE7B28">
            <w:pPr>
              <w:tabs>
                <w:tab w:val="left" w:pos="817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ABA07" w14:textId="77777777" w:rsidR="00EE7B28" w:rsidRDefault="00EE7B28" w:rsidP="00B5294B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Гошко</w:t>
            </w:r>
            <w:proofErr w:type="spellEnd"/>
            <w:r>
              <w:rPr>
                <w:rFonts w:ascii="Times New Roman" w:hAnsi="Times New Roman"/>
              </w:rPr>
              <w:t xml:space="preserve"> Євгеній Іванович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766F" w14:textId="77777777" w:rsidR="00EE7B28" w:rsidRDefault="00EE7B28" w:rsidP="00EE7B2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с.Домашів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5CA4" w14:textId="77777777" w:rsidR="00EE7B28" w:rsidRDefault="00EE7B28" w:rsidP="003814E7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с.Домашів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вул.Героїв</w:t>
            </w:r>
            <w:proofErr w:type="spellEnd"/>
            <w:r>
              <w:rPr>
                <w:rFonts w:ascii="Times New Roman" w:hAnsi="Times New Roman"/>
              </w:rPr>
              <w:t xml:space="preserve"> Майдану,20</w:t>
            </w:r>
          </w:p>
          <w:p w14:paraId="67A1AAA9" w14:textId="77777777" w:rsidR="00EE7B28" w:rsidRDefault="00EE7B28" w:rsidP="003814E7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Шептицький район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003E" w14:textId="77777777" w:rsidR="00EE7B28" w:rsidRDefault="00EE7B2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0,1900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251D" w14:textId="77777777" w:rsidR="00EE7B28" w:rsidRDefault="001E17CA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4624882000:09:006:0037</w:t>
            </w:r>
          </w:p>
        </w:tc>
      </w:tr>
      <w:tr w:rsidR="005A6164" w14:paraId="6F1BEF08" w14:textId="77777777" w:rsidTr="00B36E5F">
        <w:trPr>
          <w:trHeight w:val="6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E5CD" w14:textId="77777777" w:rsidR="005A6164" w:rsidRDefault="005A6164">
            <w:pPr>
              <w:tabs>
                <w:tab w:val="left" w:pos="817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BB85" w14:textId="77777777" w:rsidR="005A6164" w:rsidRDefault="00550F5F" w:rsidP="00B5294B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Капустяк</w:t>
            </w:r>
            <w:proofErr w:type="spellEnd"/>
            <w:r>
              <w:rPr>
                <w:rFonts w:ascii="Times New Roman" w:hAnsi="Times New Roman"/>
              </w:rPr>
              <w:t xml:space="preserve"> Роман Михайлович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B330" w14:textId="77777777" w:rsidR="005A6164" w:rsidRDefault="00550F5F" w:rsidP="00EE7B2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proofErr w:type="spellStart"/>
            <w:r>
              <w:rPr>
                <w:rFonts w:ascii="Times New Roman" w:hAnsi="Times New Roman"/>
              </w:rPr>
              <w:t>с.Муроване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F20F" w14:textId="77777777" w:rsidR="00550F5F" w:rsidRDefault="00550F5F" w:rsidP="00550F5F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с.Муроване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14:paraId="5655F713" w14:textId="77777777" w:rsidR="005A6164" w:rsidRDefault="00550F5F" w:rsidP="00550F5F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вул.Шевченка,133</w:t>
            </w:r>
          </w:p>
          <w:p w14:paraId="3AF48023" w14:textId="77777777" w:rsidR="00550F5F" w:rsidRDefault="00550F5F" w:rsidP="00550F5F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Шептицький район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93FC" w14:textId="77777777" w:rsidR="005A6164" w:rsidRDefault="00550F5F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0,2500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F925" w14:textId="77777777" w:rsidR="005A6164" w:rsidRDefault="00550F5F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4624883700:17:003:0062</w:t>
            </w:r>
          </w:p>
        </w:tc>
      </w:tr>
      <w:tr w:rsidR="00D305DE" w14:paraId="415D31DC" w14:textId="77777777" w:rsidTr="00B36E5F">
        <w:trPr>
          <w:trHeight w:val="6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0A02" w14:textId="77777777" w:rsidR="00D305DE" w:rsidRDefault="00D305DE">
            <w:pPr>
              <w:tabs>
                <w:tab w:val="left" w:pos="817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2AB32" w14:textId="77777777" w:rsidR="00D305DE" w:rsidRDefault="00DD0480" w:rsidP="00B5294B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Костюк Марія Василівна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670C" w14:textId="77777777" w:rsidR="00D305DE" w:rsidRDefault="00DD0480" w:rsidP="00EE7B2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м.Шептицький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EE95" w14:textId="77777777" w:rsidR="00D305DE" w:rsidRDefault="00DD0480" w:rsidP="00DD0480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с.Муроване</w:t>
            </w:r>
            <w:proofErr w:type="spellEnd"/>
            <w:r>
              <w:rPr>
                <w:rFonts w:ascii="Times New Roman" w:hAnsi="Times New Roman"/>
              </w:rPr>
              <w:t>, вул.С.Бандери,4</w:t>
            </w:r>
          </w:p>
          <w:p w14:paraId="2D549EF3" w14:textId="77777777" w:rsidR="00DD0480" w:rsidRDefault="00DD0480" w:rsidP="00DD0480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Шептицький район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9B6F" w14:textId="77777777" w:rsidR="00D305DE" w:rsidRDefault="00DD0480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0,1776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ABEB" w14:textId="77777777" w:rsidR="00D305DE" w:rsidRDefault="00DD0480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4624883700:17:006:0054</w:t>
            </w:r>
          </w:p>
        </w:tc>
      </w:tr>
      <w:tr w:rsidR="00082F3C" w14:paraId="1FA364E1" w14:textId="77777777" w:rsidTr="00B36E5F">
        <w:trPr>
          <w:trHeight w:val="6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9672" w14:textId="77777777" w:rsidR="00082F3C" w:rsidRDefault="00082F3C">
            <w:pPr>
              <w:tabs>
                <w:tab w:val="left" w:pos="817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5EDD" w14:textId="77777777" w:rsidR="00082F3C" w:rsidRDefault="00082F3C" w:rsidP="00B5294B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Запшала</w:t>
            </w:r>
            <w:proofErr w:type="spellEnd"/>
            <w:r>
              <w:rPr>
                <w:rFonts w:ascii="Times New Roman" w:hAnsi="Times New Roman"/>
              </w:rPr>
              <w:t xml:space="preserve"> Галина Петрівна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411D" w14:textId="77777777" w:rsidR="00082F3C" w:rsidRDefault="00082F3C" w:rsidP="00EE7B2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м.Шептицький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E70D" w14:textId="77777777" w:rsidR="00082F3C" w:rsidRDefault="0062367B" w:rsidP="00DD0480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</w:t>
            </w:r>
            <w:r w:rsidR="00082F3C">
              <w:rPr>
                <w:rFonts w:ascii="Times New Roman" w:hAnsi="Times New Roman"/>
              </w:rPr>
              <w:t>Діброва</w:t>
            </w:r>
            <w:proofErr w:type="spellEnd"/>
            <w:r>
              <w:rPr>
                <w:rFonts w:ascii="Times New Roman" w:hAnsi="Times New Roman"/>
              </w:rPr>
              <w:t>, вул.А.Шептицького,11</w:t>
            </w:r>
          </w:p>
          <w:p w14:paraId="038CBEC2" w14:textId="77777777" w:rsidR="001C337B" w:rsidRDefault="001C337B" w:rsidP="00DD0480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Шептицький район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D492" w14:textId="77777777" w:rsidR="00082F3C" w:rsidRDefault="0062367B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0,2500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B271" w14:textId="77777777" w:rsidR="00082F3C" w:rsidRDefault="0062367B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4624882000:14:015:0736</w:t>
            </w:r>
          </w:p>
        </w:tc>
      </w:tr>
      <w:tr w:rsidR="00C70C32" w14:paraId="22CE73C1" w14:textId="77777777" w:rsidTr="00B36E5F">
        <w:trPr>
          <w:trHeight w:val="6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DEAF" w14:textId="77777777" w:rsidR="00C70C32" w:rsidRDefault="00C70C32">
            <w:pPr>
              <w:tabs>
                <w:tab w:val="left" w:pos="817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BC55" w14:textId="77777777" w:rsidR="00C70C32" w:rsidRDefault="00C70C32" w:rsidP="00B5294B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Растворова</w:t>
            </w:r>
            <w:proofErr w:type="spellEnd"/>
            <w:r>
              <w:rPr>
                <w:rFonts w:ascii="Times New Roman" w:hAnsi="Times New Roman"/>
              </w:rPr>
              <w:t xml:space="preserve"> Ірина Василівна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0423" w14:textId="77777777" w:rsidR="00C70C32" w:rsidRDefault="00170ABD" w:rsidP="00EE7B2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с.Карів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84EA" w14:textId="77777777" w:rsidR="00170ABD" w:rsidRDefault="00170ABD" w:rsidP="00DD0480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с.Карів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14:paraId="4854C273" w14:textId="77777777" w:rsidR="00C70C32" w:rsidRDefault="00170ABD" w:rsidP="00DD0480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вул.Дужих</w:t>
            </w:r>
            <w:proofErr w:type="spellEnd"/>
            <w:r>
              <w:rPr>
                <w:rFonts w:ascii="Times New Roman" w:hAnsi="Times New Roman"/>
              </w:rPr>
              <w:t xml:space="preserve"> братів,6</w:t>
            </w:r>
          </w:p>
          <w:p w14:paraId="76B48D84" w14:textId="77777777" w:rsidR="00170ABD" w:rsidRDefault="00170ABD" w:rsidP="00DD0480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Шептицький район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F5B2" w14:textId="77777777" w:rsidR="00C70C32" w:rsidRDefault="00170AB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0,1116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6125" w14:textId="77777777" w:rsidR="00C70C32" w:rsidRDefault="00170AB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4624882400:13:007:0093</w:t>
            </w:r>
          </w:p>
        </w:tc>
      </w:tr>
    </w:tbl>
    <w:p w14:paraId="653B6623" w14:textId="6F803099" w:rsidR="00CB542A" w:rsidRDefault="00CB542A"/>
    <w:p w14:paraId="23D54BF4" w14:textId="48CF988C" w:rsidR="00FA677E" w:rsidRDefault="00FA677E"/>
    <w:p w14:paraId="5F1C0295" w14:textId="0C468090" w:rsidR="00FA677E" w:rsidRPr="00B36E5F" w:rsidRDefault="00FA677E">
      <w:pPr>
        <w:rPr>
          <w:b/>
          <w:bCs/>
        </w:rPr>
      </w:pPr>
      <w:r w:rsidRPr="00B36E5F">
        <w:rPr>
          <w:rFonts w:ascii="Times New Roman" w:hAnsi="Times New Roman"/>
          <w:b/>
          <w:bCs/>
          <w:sz w:val="28"/>
          <w:szCs w:val="28"/>
        </w:rPr>
        <w:t>Міський  голова                                                           Оксана БЕРЕЗА</w:t>
      </w:r>
    </w:p>
    <w:sectPr w:rsidR="00FA677E" w:rsidRPr="00B36E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1795F"/>
    <w:multiLevelType w:val="hybridMultilevel"/>
    <w:tmpl w:val="66DED64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21205666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AAD"/>
    <w:rsid w:val="00024C39"/>
    <w:rsid w:val="00082F3C"/>
    <w:rsid w:val="000F6EC3"/>
    <w:rsid w:val="00113E2B"/>
    <w:rsid w:val="00131C2F"/>
    <w:rsid w:val="00170ABD"/>
    <w:rsid w:val="001C337B"/>
    <w:rsid w:val="001E03A8"/>
    <w:rsid w:val="001E17CA"/>
    <w:rsid w:val="002E0437"/>
    <w:rsid w:val="00336827"/>
    <w:rsid w:val="0036437C"/>
    <w:rsid w:val="003814E7"/>
    <w:rsid w:val="003E524D"/>
    <w:rsid w:val="00476274"/>
    <w:rsid w:val="004C1F8B"/>
    <w:rsid w:val="004C38C2"/>
    <w:rsid w:val="00505F0C"/>
    <w:rsid w:val="00550F5F"/>
    <w:rsid w:val="005A6164"/>
    <w:rsid w:val="0062367B"/>
    <w:rsid w:val="00706E40"/>
    <w:rsid w:val="007330A9"/>
    <w:rsid w:val="00882F72"/>
    <w:rsid w:val="00903168"/>
    <w:rsid w:val="00967D68"/>
    <w:rsid w:val="00A622A4"/>
    <w:rsid w:val="00B36E5F"/>
    <w:rsid w:val="00B5294B"/>
    <w:rsid w:val="00C27AAD"/>
    <w:rsid w:val="00C70C32"/>
    <w:rsid w:val="00CB542A"/>
    <w:rsid w:val="00D305DE"/>
    <w:rsid w:val="00DD0480"/>
    <w:rsid w:val="00EE7B28"/>
    <w:rsid w:val="00F05038"/>
    <w:rsid w:val="00F2154F"/>
    <w:rsid w:val="00F35703"/>
    <w:rsid w:val="00FA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4C4C3"/>
  <w15:docId w15:val="{08B904B4-127B-45DD-BE22-F0A1D748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7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570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F35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3570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2350</Words>
  <Characters>1341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BGDNVN</dc:creator>
  <cp:keywords/>
  <dc:description/>
  <cp:lastModifiedBy>Надія Федюра</cp:lastModifiedBy>
  <cp:revision>2</cp:revision>
  <dcterms:created xsi:type="dcterms:W3CDTF">2026-03-02T13:07:00Z</dcterms:created>
  <dcterms:modified xsi:type="dcterms:W3CDTF">2026-03-02T13:07:00Z</dcterms:modified>
</cp:coreProperties>
</file>